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24ECB" w14:textId="77777777" w:rsidR="007514D5" w:rsidRPr="00E244F0" w:rsidRDefault="00E75455" w:rsidP="007514D5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E244F0">
        <w:rPr>
          <w:rFonts w:ascii="Times New Roman" w:hAnsi="Times New Roman"/>
          <w:sz w:val="28"/>
          <w:szCs w:val="28"/>
        </w:rPr>
        <w:t xml:space="preserve"> </w:t>
      </w:r>
      <w:r w:rsidR="00AD7B8F" w:rsidRPr="00E244F0">
        <w:rPr>
          <w:rFonts w:ascii="Times New Roman" w:hAnsi="Times New Roman"/>
          <w:sz w:val="28"/>
          <w:szCs w:val="28"/>
        </w:rPr>
        <w:t>MA TRẬN Đ</w:t>
      </w:r>
      <w:r w:rsidR="007514D5" w:rsidRPr="00E244F0">
        <w:rPr>
          <w:rFonts w:ascii="Times New Roman" w:hAnsi="Times New Roman"/>
          <w:sz w:val="28"/>
          <w:szCs w:val="28"/>
        </w:rPr>
        <w:t>Ề MÔN TOÁN CUỐI HỌC KÌ I</w:t>
      </w:r>
      <w:r w:rsidR="00395CC7" w:rsidRPr="00E244F0">
        <w:rPr>
          <w:rFonts w:ascii="Times New Roman" w:hAnsi="Times New Roman"/>
          <w:sz w:val="28"/>
          <w:szCs w:val="28"/>
          <w:lang w:val="vi-VN"/>
        </w:rPr>
        <w:t>I</w:t>
      </w:r>
      <w:r w:rsidR="007514D5" w:rsidRPr="00E244F0">
        <w:rPr>
          <w:rFonts w:ascii="Times New Roman" w:hAnsi="Times New Roman"/>
          <w:sz w:val="28"/>
          <w:szCs w:val="28"/>
        </w:rPr>
        <w:t xml:space="preserve"> LỚP 3 </w:t>
      </w:r>
    </w:p>
    <w:p w14:paraId="70F5AB9E" w14:textId="77777777" w:rsidR="00AD7B8F" w:rsidRPr="00E244F0" w:rsidRDefault="00AD7B8F" w:rsidP="007514D5">
      <w:pPr>
        <w:jc w:val="center"/>
        <w:rPr>
          <w:rFonts w:ascii="Times New Roman" w:hAnsi="Times New Roman"/>
          <w:sz w:val="28"/>
          <w:szCs w:val="28"/>
        </w:rPr>
      </w:pPr>
      <w:r w:rsidRPr="00E244F0">
        <w:rPr>
          <w:rFonts w:ascii="Times New Roman" w:hAnsi="Times New Roman"/>
          <w:sz w:val="28"/>
          <w:szCs w:val="28"/>
        </w:rPr>
        <w:t xml:space="preserve"> NĂM 2022-2023</w:t>
      </w:r>
    </w:p>
    <w:tbl>
      <w:tblPr>
        <w:tblpPr w:leftFromText="180" w:rightFromText="180" w:vertAnchor="page" w:horzAnchor="margin" w:tblpXSpec="center" w:tblpY="267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134"/>
        <w:gridCol w:w="709"/>
        <w:gridCol w:w="708"/>
        <w:gridCol w:w="709"/>
        <w:gridCol w:w="709"/>
        <w:gridCol w:w="567"/>
        <w:gridCol w:w="709"/>
        <w:gridCol w:w="1134"/>
        <w:gridCol w:w="708"/>
      </w:tblGrid>
      <w:tr w:rsidR="0086459C" w:rsidRPr="00E244F0" w14:paraId="59550EFF" w14:textId="77777777" w:rsidTr="00E75455">
        <w:trPr>
          <w:trHeight w:val="482"/>
        </w:trPr>
        <w:tc>
          <w:tcPr>
            <w:tcW w:w="3681" w:type="dxa"/>
            <w:vMerge w:val="restart"/>
          </w:tcPr>
          <w:p w14:paraId="1BC5BF7E" w14:textId="77777777" w:rsidR="0086459C" w:rsidRPr="00E244F0" w:rsidRDefault="00520065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Mạch kiến thức</w:t>
            </w:r>
          </w:p>
        </w:tc>
        <w:tc>
          <w:tcPr>
            <w:tcW w:w="1134" w:type="dxa"/>
            <w:vMerge w:val="restart"/>
          </w:tcPr>
          <w:p w14:paraId="0C4FF841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Số câu,</w:t>
            </w:r>
          </w:p>
          <w:p w14:paraId="72F380EB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1417" w:type="dxa"/>
            <w:gridSpan w:val="2"/>
          </w:tcPr>
          <w:p w14:paraId="02A5B721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Mức 1</w:t>
            </w:r>
          </w:p>
        </w:tc>
        <w:tc>
          <w:tcPr>
            <w:tcW w:w="1418" w:type="dxa"/>
            <w:gridSpan w:val="2"/>
          </w:tcPr>
          <w:p w14:paraId="2A6F14ED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Mức 2</w:t>
            </w:r>
          </w:p>
        </w:tc>
        <w:tc>
          <w:tcPr>
            <w:tcW w:w="1276" w:type="dxa"/>
            <w:gridSpan w:val="2"/>
          </w:tcPr>
          <w:p w14:paraId="02829AD3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Mức 3</w:t>
            </w:r>
          </w:p>
        </w:tc>
        <w:tc>
          <w:tcPr>
            <w:tcW w:w="1842" w:type="dxa"/>
            <w:gridSpan w:val="2"/>
          </w:tcPr>
          <w:p w14:paraId="677A4925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</w:tr>
      <w:tr w:rsidR="0086459C" w:rsidRPr="00E244F0" w14:paraId="065FD72F" w14:textId="77777777" w:rsidTr="00E75455">
        <w:trPr>
          <w:trHeight w:val="484"/>
        </w:trPr>
        <w:tc>
          <w:tcPr>
            <w:tcW w:w="3681" w:type="dxa"/>
            <w:vMerge/>
            <w:tcBorders>
              <w:top w:val="nil"/>
            </w:tcBorders>
          </w:tcPr>
          <w:p w14:paraId="2F2D3576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468CE20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B88ECB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708" w:type="dxa"/>
          </w:tcPr>
          <w:p w14:paraId="0A4AF49D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709" w:type="dxa"/>
          </w:tcPr>
          <w:p w14:paraId="7896F00A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709" w:type="dxa"/>
          </w:tcPr>
          <w:p w14:paraId="5183BB00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567" w:type="dxa"/>
          </w:tcPr>
          <w:p w14:paraId="45A9C325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709" w:type="dxa"/>
          </w:tcPr>
          <w:p w14:paraId="1CB03B9C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1134" w:type="dxa"/>
          </w:tcPr>
          <w:p w14:paraId="2FEB88FE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708" w:type="dxa"/>
          </w:tcPr>
          <w:p w14:paraId="79F35063" w14:textId="77777777" w:rsidR="0086459C" w:rsidRPr="00E244F0" w:rsidRDefault="0086459C" w:rsidP="00E754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</w:tr>
      <w:tr w:rsidR="002B0FB2" w:rsidRPr="00E244F0" w14:paraId="51096A1E" w14:textId="77777777" w:rsidTr="00E75455">
        <w:trPr>
          <w:trHeight w:val="423"/>
        </w:trPr>
        <w:tc>
          <w:tcPr>
            <w:tcW w:w="3681" w:type="dxa"/>
            <w:vMerge w:val="restart"/>
          </w:tcPr>
          <w:p w14:paraId="25CEEB3C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 xml:space="preserve">Số và phép tính: Cộng, trừ, nhân, chia các số trong phạm vi </w:t>
            </w: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100 000</w:t>
            </w:r>
          </w:p>
        </w:tc>
        <w:tc>
          <w:tcPr>
            <w:tcW w:w="1134" w:type="dxa"/>
          </w:tcPr>
          <w:p w14:paraId="0E23296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>Số câu</w:t>
            </w:r>
          </w:p>
        </w:tc>
        <w:tc>
          <w:tcPr>
            <w:tcW w:w="709" w:type="dxa"/>
          </w:tcPr>
          <w:p w14:paraId="75F713C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08" w:type="dxa"/>
          </w:tcPr>
          <w:p w14:paraId="22BE933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</w:tcPr>
          <w:p w14:paraId="042230E6" w14:textId="77777777" w:rsidR="002B0FB2" w:rsidRPr="00E244F0" w:rsidRDefault="00E72015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</w:tcPr>
          <w:p w14:paraId="2EBA967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67" w:type="dxa"/>
          </w:tcPr>
          <w:p w14:paraId="472AFB78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</w:tcPr>
          <w:p w14:paraId="56FDF2D3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134" w:type="dxa"/>
          </w:tcPr>
          <w:p w14:paraId="67596663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708" w:type="dxa"/>
          </w:tcPr>
          <w:p w14:paraId="6BB9C6B8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</w:tr>
      <w:tr w:rsidR="002B0FB2" w:rsidRPr="00E244F0" w14:paraId="437786EA" w14:textId="77777777" w:rsidTr="00E75455">
        <w:trPr>
          <w:trHeight w:val="358"/>
        </w:trPr>
        <w:tc>
          <w:tcPr>
            <w:tcW w:w="3681" w:type="dxa"/>
            <w:vMerge/>
          </w:tcPr>
          <w:p w14:paraId="7138E2AD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5D08A0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>Câu số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20ACAE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1,2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8D5EC8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7A1B1D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6EF623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E564F3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10</w:t>
            </w:r>
            <w:r w:rsidR="0043295E"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5E75A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D44410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1,2,</w:t>
            </w:r>
            <w:r w:rsidR="00E63542"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3,</w:t>
            </w:r>
            <w:r w:rsidR="00967D4B"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8</w:t>
            </w: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,10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143DCBA" w14:textId="77777777" w:rsidR="002B0FB2" w:rsidRPr="00E244F0" w:rsidRDefault="0043295E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11,13</w:t>
            </w:r>
          </w:p>
        </w:tc>
      </w:tr>
      <w:tr w:rsidR="002B0FB2" w:rsidRPr="00E244F0" w14:paraId="5B75EE66" w14:textId="77777777" w:rsidTr="00E75455">
        <w:trPr>
          <w:trHeight w:val="454"/>
        </w:trPr>
        <w:tc>
          <w:tcPr>
            <w:tcW w:w="3681" w:type="dxa"/>
            <w:vMerge/>
          </w:tcPr>
          <w:p w14:paraId="5B7F9373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4897D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>Số điểm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F4FC2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879313E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62D44B" w14:textId="77777777" w:rsidR="002B0FB2" w:rsidRPr="00E244F0" w:rsidRDefault="00E72015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67700A2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603A50" w14:textId="77777777" w:rsidR="002B0FB2" w:rsidRPr="00E244F0" w:rsidRDefault="0043295E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CAA0BBE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915B74" w14:textId="77777777" w:rsidR="002B0FB2" w:rsidRPr="00E244F0" w:rsidRDefault="00E6354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="0043295E" w:rsidRPr="00E244F0">
              <w:rPr>
                <w:rFonts w:ascii="Times New Roman" w:hAnsi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D6E4C68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</w:tr>
      <w:tr w:rsidR="002B0FB2" w:rsidRPr="00E244F0" w14:paraId="107D27C2" w14:textId="77777777" w:rsidTr="00E75455">
        <w:trPr>
          <w:trHeight w:val="470"/>
        </w:trPr>
        <w:tc>
          <w:tcPr>
            <w:tcW w:w="3681" w:type="dxa"/>
            <w:vMerge w:val="restart"/>
            <w:tcBorders>
              <w:top w:val="nil"/>
            </w:tcBorders>
          </w:tcPr>
          <w:p w14:paraId="564796DF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 xml:space="preserve">Đại lượng và đo các đại lượng: </w:t>
            </w: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Tiền Việt Nam, đơn vị đo độ dài.</w:t>
            </w:r>
          </w:p>
          <w:p w14:paraId="1373BE5C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5A7EA0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>Số câu</w:t>
            </w:r>
          </w:p>
        </w:tc>
        <w:tc>
          <w:tcPr>
            <w:tcW w:w="709" w:type="dxa"/>
          </w:tcPr>
          <w:p w14:paraId="5CB8AA99" w14:textId="77777777" w:rsidR="002B0FB2" w:rsidRPr="00E244F0" w:rsidRDefault="00047D99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8" w:type="dxa"/>
          </w:tcPr>
          <w:p w14:paraId="33758DB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C99E89" w14:textId="77777777" w:rsidR="002B0FB2" w:rsidRPr="00E244F0" w:rsidRDefault="00047D99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</w:tcPr>
          <w:p w14:paraId="34D3C27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D72645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E3E7E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463A8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08" w:type="dxa"/>
          </w:tcPr>
          <w:p w14:paraId="0EAFFCAD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FB2" w:rsidRPr="00E244F0" w14:paraId="149D8305" w14:textId="77777777" w:rsidTr="00E75455">
        <w:trPr>
          <w:trHeight w:val="470"/>
        </w:trPr>
        <w:tc>
          <w:tcPr>
            <w:tcW w:w="3681" w:type="dxa"/>
            <w:vMerge/>
          </w:tcPr>
          <w:p w14:paraId="2C6AE5B7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FB65B7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>Câu số</w:t>
            </w:r>
          </w:p>
        </w:tc>
        <w:tc>
          <w:tcPr>
            <w:tcW w:w="709" w:type="dxa"/>
          </w:tcPr>
          <w:p w14:paraId="1679D4DB" w14:textId="77777777" w:rsidR="002B0FB2" w:rsidRPr="00E244F0" w:rsidRDefault="00047D99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6</w:t>
            </w:r>
          </w:p>
        </w:tc>
        <w:tc>
          <w:tcPr>
            <w:tcW w:w="708" w:type="dxa"/>
          </w:tcPr>
          <w:p w14:paraId="5AE791F3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D7008E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7</w:t>
            </w:r>
          </w:p>
        </w:tc>
        <w:tc>
          <w:tcPr>
            <w:tcW w:w="709" w:type="dxa"/>
          </w:tcPr>
          <w:p w14:paraId="533D02EE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A638E7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E1F66C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B7546B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6,7</w:t>
            </w:r>
          </w:p>
        </w:tc>
        <w:tc>
          <w:tcPr>
            <w:tcW w:w="708" w:type="dxa"/>
          </w:tcPr>
          <w:p w14:paraId="282E55C7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B0FB2" w:rsidRPr="00E244F0" w14:paraId="7D8BC5B6" w14:textId="77777777" w:rsidTr="00E75455">
        <w:trPr>
          <w:trHeight w:val="470"/>
        </w:trPr>
        <w:tc>
          <w:tcPr>
            <w:tcW w:w="3681" w:type="dxa"/>
            <w:vMerge/>
          </w:tcPr>
          <w:p w14:paraId="79B8147B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F69F55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>Số điểm</w:t>
            </w:r>
          </w:p>
        </w:tc>
        <w:tc>
          <w:tcPr>
            <w:tcW w:w="709" w:type="dxa"/>
          </w:tcPr>
          <w:p w14:paraId="014B420B" w14:textId="77777777" w:rsidR="002B0FB2" w:rsidRPr="00E244F0" w:rsidRDefault="00047D99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708" w:type="dxa"/>
          </w:tcPr>
          <w:p w14:paraId="3F316262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9820E4" w14:textId="77777777" w:rsidR="002B0FB2" w:rsidRPr="00E244F0" w:rsidRDefault="00047D99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0,5</w:t>
            </w:r>
          </w:p>
        </w:tc>
        <w:tc>
          <w:tcPr>
            <w:tcW w:w="709" w:type="dxa"/>
          </w:tcPr>
          <w:p w14:paraId="3B32C79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1F8987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EBD730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AB096E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8" w:type="dxa"/>
          </w:tcPr>
          <w:p w14:paraId="5895954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FB2" w:rsidRPr="00E244F0" w14:paraId="33F606AF" w14:textId="77777777" w:rsidTr="00E75455">
        <w:trPr>
          <w:trHeight w:val="393"/>
        </w:trPr>
        <w:tc>
          <w:tcPr>
            <w:tcW w:w="3681" w:type="dxa"/>
            <w:vMerge w:val="restart"/>
          </w:tcPr>
          <w:p w14:paraId="762CD4EB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>Giải bài toán bằng hai bước tính</w:t>
            </w:r>
          </w:p>
          <w:p w14:paraId="30F13AAD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64C9B4" w14:textId="77777777" w:rsidR="002B0FB2" w:rsidRPr="00E244F0" w:rsidRDefault="002B0FB2" w:rsidP="002B0FB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Số câu</w:t>
            </w:r>
          </w:p>
        </w:tc>
        <w:tc>
          <w:tcPr>
            <w:tcW w:w="709" w:type="dxa"/>
          </w:tcPr>
          <w:p w14:paraId="029AC37B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49E4EF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E04E7C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</w:tcPr>
          <w:p w14:paraId="472FDB94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67" w:type="dxa"/>
          </w:tcPr>
          <w:p w14:paraId="1207A6F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9C2DC9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9567BC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8" w:type="dxa"/>
          </w:tcPr>
          <w:p w14:paraId="52B990D4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FB2" w:rsidRPr="00E244F0" w14:paraId="1B64D40A" w14:textId="77777777" w:rsidTr="00E75455">
        <w:trPr>
          <w:trHeight w:val="411"/>
        </w:trPr>
        <w:tc>
          <w:tcPr>
            <w:tcW w:w="3681" w:type="dxa"/>
            <w:vMerge/>
          </w:tcPr>
          <w:p w14:paraId="006B301C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214F0E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>Câu số</w:t>
            </w:r>
          </w:p>
        </w:tc>
        <w:tc>
          <w:tcPr>
            <w:tcW w:w="709" w:type="dxa"/>
          </w:tcPr>
          <w:p w14:paraId="37E29E5C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8" w:type="dxa"/>
          </w:tcPr>
          <w:p w14:paraId="0BE1FF5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0D422F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5</w:t>
            </w:r>
          </w:p>
        </w:tc>
        <w:tc>
          <w:tcPr>
            <w:tcW w:w="709" w:type="dxa"/>
          </w:tcPr>
          <w:p w14:paraId="2FB0EAE7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</w:tc>
        <w:tc>
          <w:tcPr>
            <w:tcW w:w="567" w:type="dxa"/>
          </w:tcPr>
          <w:p w14:paraId="31307410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E162FB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9EF08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5</w:t>
            </w:r>
          </w:p>
        </w:tc>
        <w:tc>
          <w:tcPr>
            <w:tcW w:w="708" w:type="dxa"/>
          </w:tcPr>
          <w:p w14:paraId="237D5CFB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B0FB2" w:rsidRPr="00E244F0" w14:paraId="276D6A0B" w14:textId="77777777" w:rsidTr="00E75455">
        <w:trPr>
          <w:trHeight w:val="411"/>
        </w:trPr>
        <w:tc>
          <w:tcPr>
            <w:tcW w:w="3681" w:type="dxa"/>
            <w:vMerge/>
          </w:tcPr>
          <w:p w14:paraId="062748B8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1D8074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>Số điểm</w:t>
            </w:r>
          </w:p>
        </w:tc>
        <w:tc>
          <w:tcPr>
            <w:tcW w:w="709" w:type="dxa"/>
          </w:tcPr>
          <w:p w14:paraId="02D5B22B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B20CECC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AA4447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709" w:type="dxa"/>
          </w:tcPr>
          <w:p w14:paraId="630A0BF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67" w:type="dxa"/>
          </w:tcPr>
          <w:p w14:paraId="13790694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FE101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BB2DC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708" w:type="dxa"/>
          </w:tcPr>
          <w:p w14:paraId="44D7D75A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FB2" w:rsidRPr="00E244F0" w14:paraId="3B561380" w14:textId="77777777" w:rsidTr="00E75455">
        <w:trPr>
          <w:trHeight w:val="458"/>
        </w:trPr>
        <w:tc>
          <w:tcPr>
            <w:tcW w:w="3681" w:type="dxa"/>
            <w:vMerge w:val="restart"/>
          </w:tcPr>
          <w:p w14:paraId="2B89F360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Hình học</w:t>
            </w: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Đường kính, bán kính, chu vi, diện tích hình vuông, hình chữ nhât</w:t>
            </w:r>
          </w:p>
        </w:tc>
        <w:tc>
          <w:tcPr>
            <w:tcW w:w="1134" w:type="dxa"/>
          </w:tcPr>
          <w:p w14:paraId="664A795F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>Số câu</w:t>
            </w:r>
          </w:p>
        </w:tc>
        <w:tc>
          <w:tcPr>
            <w:tcW w:w="709" w:type="dxa"/>
          </w:tcPr>
          <w:p w14:paraId="521F2700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8" w:type="dxa"/>
          </w:tcPr>
          <w:p w14:paraId="1027FDA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3A8A3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</w:tcPr>
          <w:p w14:paraId="05D45F2F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67" w:type="dxa"/>
          </w:tcPr>
          <w:p w14:paraId="3F54385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01FFCE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BF3D07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08" w:type="dxa"/>
          </w:tcPr>
          <w:p w14:paraId="73952269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</w:tr>
      <w:tr w:rsidR="002B0FB2" w:rsidRPr="00E244F0" w14:paraId="76AD305D" w14:textId="77777777" w:rsidTr="00E75455">
        <w:trPr>
          <w:trHeight w:val="424"/>
        </w:trPr>
        <w:tc>
          <w:tcPr>
            <w:tcW w:w="3681" w:type="dxa"/>
            <w:vMerge/>
          </w:tcPr>
          <w:p w14:paraId="7036EAFE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E1F5C8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>Câu số</w:t>
            </w:r>
          </w:p>
        </w:tc>
        <w:tc>
          <w:tcPr>
            <w:tcW w:w="709" w:type="dxa"/>
          </w:tcPr>
          <w:p w14:paraId="489EB58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9</w:t>
            </w:r>
          </w:p>
        </w:tc>
        <w:tc>
          <w:tcPr>
            <w:tcW w:w="708" w:type="dxa"/>
          </w:tcPr>
          <w:p w14:paraId="0BA6B48B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68EA54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4</w:t>
            </w:r>
          </w:p>
        </w:tc>
        <w:tc>
          <w:tcPr>
            <w:tcW w:w="709" w:type="dxa"/>
          </w:tcPr>
          <w:p w14:paraId="74F243F9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12</w:t>
            </w:r>
          </w:p>
        </w:tc>
        <w:tc>
          <w:tcPr>
            <w:tcW w:w="567" w:type="dxa"/>
          </w:tcPr>
          <w:p w14:paraId="0D268EC9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407B14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BE81BD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9,4</w:t>
            </w:r>
          </w:p>
        </w:tc>
        <w:tc>
          <w:tcPr>
            <w:tcW w:w="708" w:type="dxa"/>
          </w:tcPr>
          <w:p w14:paraId="0E83F07A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12</w:t>
            </w:r>
          </w:p>
        </w:tc>
      </w:tr>
      <w:tr w:rsidR="002B0FB2" w:rsidRPr="00E244F0" w14:paraId="46E1DE76" w14:textId="77777777" w:rsidTr="00E75455">
        <w:trPr>
          <w:trHeight w:val="484"/>
        </w:trPr>
        <w:tc>
          <w:tcPr>
            <w:tcW w:w="3681" w:type="dxa"/>
            <w:vMerge/>
          </w:tcPr>
          <w:p w14:paraId="6D255AE4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1CC773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b w:val="0"/>
                <w:sz w:val="28"/>
                <w:szCs w:val="28"/>
              </w:rPr>
              <w:t xml:space="preserve">Số điểm </w:t>
            </w:r>
          </w:p>
        </w:tc>
        <w:tc>
          <w:tcPr>
            <w:tcW w:w="709" w:type="dxa"/>
          </w:tcPr>
          <w:p w14:paraId="641C72E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708" w:type="dxa"/>
          </w:tcPr>
          <w:p w14:paraId="3270BF84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6FFC4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709" w:type="dxa"/>
          </w:tcPr>
          <w:p w14:paraId="252D002A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67" w:type="dxa"/>
          </w:tcPr>
          <w:p w14:paraId="4A6C07BA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713473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F5FD5C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8" w:type="dxa"/>
          </w:tcPr>
          <w:p w14:paraId="7A05AD9A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</w:tr>
      <w:tr w:rsidR="002B0FB2" w:rsidRPr="00E244F0" w14:paraId="79E5A2A9" w14:textId="77777777" w:rsidTr="00E75455">
        <w:trPr>
          <w:trHeight w:val="484"/>
        </w:trPr>
        <w:tc>
          <w:tcPr>
            <w:tcW w:w="3681" w:type="dxa"/>
            <w:vMerge w:val="restart"/>
          </w:tcPr>
          <w:p w14:paraId="622035E6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  <w:tc>
          <w:tcPr>
            <w:tcW w:w="1134" w:type="dxa"/>
          </w:tcPr>
          <w:p w14:paraId="08C09B04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709" w:type="dxa"/>
          </w:tcPr>
          <w:p w14:paraId="60078F7D" w14:textId="77777777" w:rsidR="002B0FB2" w:rsidRPr="00E244F0" w:rsidRDefault="00E72015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708" w:type="dxa"/>
          </w:tcPr>
          <w:p w14:paraId="1D18A09A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</w:tcPr>
          <w:p w14:paraId="54D606E4" w14:textId="77777777" w:rsidR="002B0FB2" w:rsidRPr="00E244F0" w:rsidRDefault="00E02829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709" w:type="dxa"/>
          </w:tcPr>
          <w:p w14:paraId="31D33597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67" w:type="dxa"/>
          </w:tcPr>
          <w:p w14:paraId="0EBBB6C1" w14:textId="77777777" w:rsidR="002B0FB2" w:rsidRPr="00E244F0" w:rsidRDefault="00E02829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09" w:type="dxa"/>
          </w:tcPr>
          <w:p w14:paraId="525EB5DF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134" w:type="dxa"/>
          </w:tcPr>
          <w:p w14:paraId="167408DA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708" w:type="dxa"/>
          </w:tcPr>
          <w:p w14:paraId="7C8448B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</w:tr>
      <w:tr w:rsidR="002B0FB2" w:rsidRPr="00E244F0" w14:paraId="3C4F6853" w14:textId="77777777" w:rsidTr="00E75455">
        <w:trPr>
          <w:trHeight w:val="484"/>
        </w:trPr>
        <w:tc>
          <w:tcPr>
            <w:tcW w:w="3681" w:type="dxa"/>
            <w:vMerge/>
          </w:tcPr>
          <w:p w14:paraId="799E310A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CC5261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09" w:type="dxa"/>
          </w:tcPr>
          <w:p w14:paraId="6D8135EB" w14:textId="77777777" w:rsidR="002B0FB2" w:rsidRPr="00E244F0" w:rsidRDefault="00E72015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2,0</w:t>
            </w:r>
          </w:p>
        </w:tc>
        <w:tc>
          <w:tcPr>
            <w:tcW w:w="708" w:type="dxa"/>
          </w:tcPr>
          <w:p w14:paraId="10FE5AAE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="00E02829" w:rsidRPr="00E244F0">
              <w:rPr>
                <w:rFonts w:ascii="Times New Roman" w:hAnsi="Times New Roman"/>
                <w:sz w:val="28"/>
                <w:szCs w:val="28"/>
                <w:lang w:val="vi-VN"/>
              </w:rPr>
              <w:t>,0</w:t>
            </w:r>
          </w:p>
        </w:tc>
        <w:tc>
          <w:tcPr>
            <w:tcW w:w="709" w:type="dxa"/>
          </w:tcPr>
          <w:p w14:paraId="08E984AE" w14:textId="77777777" w:rsidR="002B0FB2" w:rsidRPr="00E244F0" w:rsidRDefault="00E02829" w:rsidP="00E0282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2,0</w:t>
            </w:r>
          </w:p>
        </w:tc>
        <w:tc>
          <w:tcPr>
            <w:tcW w:w="709" w:type="dxa"/>
          </w:tcPr>
          <w:p w14:paraId="0193B4EC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="004B6B91" w:rsidRPr="00E244F0">
              <w:rPr>
                <w:rFonts w:ascii="Times New Roman" w:hAnsi="Times New Roman"/>
                <w:sz w:val="28"/>
                <w:szCs w:val="28"/>
                <w:lang w:val="vi-VN"/>
              </w:rPr>
              <w:t>,0</w:t>
            </w:r>
          </w:p>
        </w:tc>
        <w:tc>
          <w:tcPr>
            <w:tcW w:w="567" w:type="dxa"/>
          </w:tcPr>
          <w:p w14:paraId="1A906D92" w14:textId="77777777" w:rsidR="002B0FB2" w:rsidRPr="00E244F0" w:rsidRDefault="00E02829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="004B6B91" w:rsidRPr="00E244F0">
              <w:rPr>
                <w:rFonts w:ascii="Times New Roman" w:hAnsi="Times New Roman"/>
                <w:sz w:val="28"/>
                <w:szCs w:val="28"/>
                <w:lang w:val="vi-VN"/>
              </w:rPr>
              <w:t>,0</w:t>
            </w:r>
          </w:p>
        </w:tc>
        <w:tc>
          <w:tcPr>
            <w:tcW w:w="709" w:type="dxa"/>
          </w:tcPr>
          <w:p w14:paraId="31C8377C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="004B6B91" w:rsidRPr="00E244F0">
              <w:rPr>
                <w:rFonts w:ascii="Times New Roman" w:hAnsi="Times New Roman"/>
                <w:sz w:val="28"/>
                <w:szCs w:val="28"/>
                <w:lang w:val="vi-VN"/>
              </w:rPr>
              <w:t>,0</w:t>
            </w:r>
          </w:p>
        </w:tc>
        <w:tc>
          <w:tcPr>
            <w:tcW w:w="1134" w:type="dxa"/>
          </w:tcPr>
          <w:p w14:paraId="69054CED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="004B6B91" w:rsidRPr="00E244F0">
              <w:rPr>
                <w:rFonts w:ascii="Times New Roman" w:hAnsi="Times New Roman"/>
                <w:sz w:val="28"/>
                <w:szCs w:val="28"/>
                <w:lang w:val="vi-VN"/>
              </w:rPr>
              <w:t>,0</w:t>
            </w:r>
          </w:p>
        </w:tc>
        <w:tc>
          <w:tcPr>
            <w:tcW w:w="708" w:type="dxa"/>
          </w:tcPr>
          <w:p w14:paraId="0B64FD20" w14:textId="77777777" w:rsidR="002B0FB2" w:rsidRPr="00E244F0" w:rsidRDefault="002B0FB2" w:rsidP="002B0F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="004B6B91" w:rsidRPr="00E244F0">
              <w:rPr>
                <w:rFonts w:ascii="Times New Roman" w:hAnsi="Times New Roman"/>
                <w:sz w:val="28"/>
                <w:szCs w:val="28"/>
                <w:lang w:val="vi-VN"/>
              </w:rPr>
              <w:t>,0</w:t>
            </w:r>
          </w:p>
        </w:tc>
      </w:tr>
    </w:tbl>
    <w:p w14:paraId="4D621EBB" w14:textId="77777777" w:rsidR="00AD7B8F" w:rsidRPr="00E244F0" w:rsidRDefault="00E75455" w:rsidP="00AD7B8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E244F0">
        <w:rPr>
          <w:rFonts w:ascii="Times New Roman" w:hAnsi="Times New Roman"/>
          <w:sz w:val="28"/>
          <w:szCs w:val="28"/>
        </w:rPr>
        <w:t xml:space="preserve">Nội dung: Kiến thức </w:t>
      </w:r>
      <w:r w:rsidR="00395CC7" w:rsidRPr="00E244F0">
        <w:rPr>
          <w:rFonts w:ascii="Times New Roman" w:hAnsi="Times New Roman"/>
          <w:sz w:val="28"/>
          <w:szCs w:val="28"/>
          <w:lang w:val="vi-VN"/>
        </w:rPr>
        <w:t>hết tuần 30</w:t>
      </w:r>
    </w:p>
    <w:p w14:paraId="4841B8F6" w14:textId="77777777" w:rsidR="00E75455" w:rsidRPr="0089378C" w:rsidRDefault="00E75455" w:rsidP="00AD7B8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89378C">
        <w:rPr>
          <w:rFonts w:ascii="Times New Roman" w:hAnsi="Times New Roman"/>
          <w:sz w:val="28"/>
          <w:szCs w:val="28"/>
          <w:lang w:val="vi-VN"/>
        </w:rPr>
        <w:t>Mức 1: 40%; Mức 2: 40 %; Mức 3: 20%</w:t>
      </w:r>
    </w:p>
    <w:p w14:paraId="1C6184B8" w14:textId="77777777" w:rsidR="00E75455" w:rsidRPr="0089378C" w:rsidRDefault="00E75455" w:rsidP="00E75455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  <w:lang w:val="vi-VN"/>
        </w:rPr>
      </w:pPr>
    </w:p>
    <w:p w14:paraId="642D4808" w14:textId="77777777" w:rsidR="00915D6E" w:rsidRPr="0089378C" w:rsidRDefault="00915D6E" w:rsidP="00AD7B8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383135CC" w14:textId="77777777" w:rsidR="00AD7B8F" w:rsidRPr="0089378C" w:rsidRDefault="00AD7B8F" w:rsidP="00AD7B8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52E9933F" w14:textId="77777777" w:rsidR="00AD7B8F" w:rsidRPr="0089378C" w:rsidRDefault="00AD7B8F" w:rsidP="00AD7B8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65C2C44E" w14:textId="77777777" w:rsidR="00AD7B8F" w:rsidRPr="0089378C" w:rsidRDefault="00AD7B8F" w:rsidP="00AD7B8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BF1DE2A" w14:textId="77777777" w:rsidR="00AD7B8F" w:rsidRPr="0089378C" w:rsidRDefault="00AD7B8F" w:rsidP="00AD7B8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08E4FECD" w14:textId="77777777" w:rsidR="00AD7B8F" w:rsidRPr="0089378C" w:rsidRDefault="00AD7B8F" w:rsidP="00AD7B8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540FB698" w14:textId="77777777" w:rsidR="00AD7B8F" w:rsidRPr="0089378C" w:rsidRDefault="00AD7B8F" w:rsidP="00AD7B8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9DCC0EE" w14:textId="77777777" w:rsidR="00AD7B8F" w:rsidRPr="0089378C" w:rsidRDefault="00AD7B8F" w:rsidP="00AD7B8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24E250E4" w14:textId="77777777" w:rsidR="00AD7B8F" w:rsidRPr="0089378C" w:rsidRDefault="00AD7B8F" w:rsidP="00AD7B8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0B82B2C2" w14:textId="77777777" w:rsidR="00AD7B8F" w:rsidRPr="0089378C" w:rsidRDefault="00AD7B8F" w:rsidP="0089378C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  <w:lang w:val="vi-VN"/>
        </w:rPr>
        <w:sectPr w:rsidR="00AD7B8F" w:rsidRPr="0089378C" w:rsidSect="0086459C">
          <w:headerReference w:type="default" r:id="rId8"/>
          <w:footerReference w:type="default" r:id="rId9"/>
          <w:pgSz w:w="12240" w:h="15840"/>
          <w:pgMar w:top="964" w:right="1134" w:bottom="964" w:left="1304" w:header="731" w:footer="1021" w:gutter="0"/>
          <w:cols w:space="720"/>
        </w:sectPr>
      </w:pPr>
    </w:p>
    <w:p w14:paraId="0A4CB43C" w14:textId="53EE1C9C" w:rsidR="008439AC" w:rsidRPr="0089378C" w:rsidRDefault="00AB2891" w:rsidP="0089378C">
      <w:pPr>
        <w:jc w:val="both"/>
        <w:rPr>
          <w:rFonts w:ascii="Times New Roman" w:eastAsia="Calibri" w:hAnsi="Times New Roman"/>
          <w:noProof/>
          <w:sz w:val="28"/>
          <w:szCs w:val="28"/>
          <w:lang w:val="vi-VN"/>
        </w:rPr>
      </w:pPr>
      <w:r w:rsidRPr="0089378C">
        <w:rPr>
          <w:rFonts w:ascii="Times New Roman" w:eastAsia="Calibri" w:hAnsi="Times New Roman"/>
          <w:noProof/>
          <w:sz w:val="28"/>
          <w:szCs w:val="28"/>
          <w:lang w:val="vi-VN"/>
        </w:rPr>
        <w:lastRenderedPageBreak/>
        <w:t>Họ và tên HS:...................................................................       Lớp :.................</w:t>
      </w:r>
    </w:p>
    <w:p w14:paraId="3BAB272E" w14:textId="77777777" w:rsidR="00AD7B8F" w:rsidRPr="0089378C" w:rsidRDefault="00AD7B8F" w:rsidP="00224275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89378C">
        <w:rPr>
          <w:rFonts w:ascii="Times New Roman" w:hAnsi="Times New Roman"/>
          <w:sz w:val="28"/>
          <w:szCs w:val="28"/>
          <w:lang w:val="vi-VN"/>
        </w:rPr>
        <w:t>PHẦN I: TRẮC NGHIỆM (</w:t>
      </w:r>
      <w:r w:rsidR="00D44256" w:rsidRPr="0089378C">
        <w:rPr>
          <w:rFonts w:ascii="Times New Roman" w:hAnsi="Times New Roman"/>
          <w:sz w:val="28"/>
          <w:szCs w:val="28"/>
          <w:lang w:val="vi-VN"/>
        </w:rPr>
        <w:t>5</w:t>
      </w:r>
      <w:r w:rsidRPr="0089378C">
        <w:rPr>
          <w:rFonts w:ascii="Times New Roman" w:hAnsi="Times New Roman"/>
          <w:sz w:val="28"/>
          <w:szCs w:val="28"/>
          <w:lang w:val="vi-VN"/>
        </w:rPr>
        <w:t xml:space="preserve"> điểm)</w:t>
      </w:r>
    </w:p>
    <w:p w14:paraId="300AF132" w14:textId="77777777" w:rsidR="00AD7B8F" w:rsidRPr="0089378C" w:rsidRDefault="00AD7B8F" w:rsidP="00224275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89378C">
        <w:rPr>
          <w:rFonts w:ascii="Times New Roman" w:hAnsi="Times New Roman"/>
          <w:sz w:val="28"/>
          <w:szCs w:val="28"/>
          <w:lang w:val="vi-VN"/>
        </w:rPr>
        <w:t xml:space="preserve">        (</w:t>
      </w:r>
      <w:r w:rsidRPr="0089378C">
        <w:rPr>
          <w:rFonts w:ascii="Times New Roman" w:eastAsia="Calibri" w:hAnsi="Times New Roman"/>
          <w:i/>
          <w:color w:val="000000"/>
          <w:sz w:val="28"/>
          <w:szCs w:val="28"/>
          <w:lang w:val="vi-VN"/>
        </w:rPr>
        <w:t>Khoanh vào chữ cái trước câu trả lời đúng)</w:t>
      </w:r>
    </w:p>
    <w:p w14:paraId="2ED3CAB4" w14:textId="77777777" w:rsidR="002E06B2" w:rsidRPr="00E244F0" w:rsidRDefault="000313DE" w:rsidP="002E06B2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8"/>
          <w:szCs w:val="28"/>
          <w:lang w:val="vi-VN"/>
        </w:rPr>
      </w:pPr>
      <w:r w:rsidRPr="00E244F0">
        <w:rPr>
          <w:rFonts w:ascii="Times New Roman" w:eastAsiaTheme="minorHAnsi" w:hAnsi="Times New Roman"/>
          <w:sz w:val="28"/>
          <w:szCs w:val="28"/>
          <w:lang w:val="vi-VN"/>
        </w:rPr>
        <w:t xml:space="preserve">   </w:t>
      </w:r>
      <w:r w:rsidR="002E06B2" w:rsidRPr="0089378C">
        <w:rPr>
          <w:rFonts w:ascii="Times New Roman" w:eastAsiaTheme="minorHAnsi" w:hAnsi="Times New Roman"/>
          <w:sz w:val="28"/>
          <w:szCs w:val="28"/>
          <w:lang w:val="vi-VN"/>
        </w:rPr>
        <w:t>Câu 1.</w:t>
      </w:r>
      <w:r w:rsidR="002E06B2" w:rsidRPr="0089378C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 </w:t>
      </w:r>
      <w:r w:rsidR="00FF33DA" w:rsidRPr="0089378C"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  <w:t xml:space="preserve">Số </w:t>
      </w:r>
      <w:r w:rsidR="00FF33DA" w:rsidRPr="00E244F0"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  <w:t>78 93</w:t>
      </w:r>
      <w:r w:rsidR="00FF33DA" w:rsidRPr="0089378C"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  <w:t>5 được đọc là</w:t>
      </w:r>
      <w:r w:rsidR="004B6B91" w:rsidRPr="00E244F0">
        <w:rPr>
          <w:rFonts w:ascii="Times New Roman" w:eastAsiaTheme="minorHAnsi" w:hAnsi="Times New Roman"/>
          <w:sz w:val="28"/>
          <w:szCs w:val="28"/>
          <w:lang w:val="vi-VN"/>
        </w:rPr>
        <w:t>: (M1)</w:t>
      </w:r>
      <w:r w:rsidR="002E06B2" w:rsidRPr="00E244F0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 </w:t>
      </w:r>
    </w:p>
    <w:p w14:paraId="0E14366F" w14:textId="77777777" w:rsidR="00FF33DA" w:rsidRPr="00E244F0" w:rsidRDefault="00FF33DA" w:rsidP="00FF33D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E244F0">
        <w:rPr>
          <w:color w:val="FF0000"/>
          <w:sz w:val="28"/>
          <w:szCs w:val="28"/>
          <w:lang w:val="vi-VN"/>
        </w:rPr>
        <w:t xml:space="preserve">Bảy mươi tám nghìn chín trăm năm mươi ba </w:t>
      </w:r>
      <w:r w:rsidRPr="00E244F0">
        <w:rPr>
          <w:sz w:val="28"/>
          <w:szCs w:val="28"/>
          <w:lang w:val="vi-VN"/>
        </w:rPr>
        <w:tab/>
      </w:r>
      <w:r w:rsidRPr="00E244F0">
        <w:rPr>
          <w:sz w:val="28"/>
          <w:szCs w:val="28"/>
          <w:lang w:val="vi-VN"/>
        </w:rPr>
        <w:tab/>
      </w:r>
    </w:p>
    <w:p w14:paraId="3878E809" w14:textId="77777777" w:rsidR="00FF33DA" w:rsidRPr="00E244F0" w:rsidRDefault="00FF33DA" w:rsidP="00FF33DA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  <w:lang w:val="vi-VN"/>
        </w:rPr>
      </w:pPr>
      <w:r w:rsidRPr="00E244F0">
        <w:rPr>
          <w:sz w:val="28"/>
          <w:szCs w:val="28"/>
          <w:lang w:val="vi-VN"/>
        </w:rPr>
        <w:t>B. Bảy mươi nghìn tám trăm chín mươi ba</w:t>
      </w:r>
    </w:p>
    <w:p w14:paraId="116A8574" w14:textId="77777777" w:rsidR="00FF33DA" w:rsidRPr="00E244F0" w:rsidRDefault="00FF33DA" w:rsidP="00FF33D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E244F0">
        <w:rPr>
          <w:sz w:val="28"/>
          <w:szCs w:val="28"/>
          <w:lang w:val="vi-VN"/>
        </w:rPr>
        <w:t>C. Bảy mươi tám nghìn chín trăm ba mươi lăm</w:t>
      </w:r>
      <w:r w:rsidRPr="00E244F0">
        <w:rPr>
          <w:sz w:val="28"/>
          <w:szCs w:val="28"/>
          <w:lang w:val="vi-VN"/>
        </w:rPr>
        <w:tab/>
      </w:r>
      <w:r w:rsidRPr="00E244F0">
        <w:rPr>
          <w:sz w:val="28"/>
          <w:szCs w:val="28"/>
          <w:lang w:val="vi-VN"/>
        </w:rPr>
        <w:tab/>
      </w:r>
      <w:r w:rsidRPr="00E244F0">
        <w:rPr>
          <w:sz w:val="28"/>
          <w:szCs w:val="28"/>
          <w:lang w:val="vi-VN"/>
        </w:rPr>
        <w:tab/>
      </w:r>
    </w:p>
    <w:p w14:paraId="3E8E60FF" w14:textId="77777777" w:rsidR="00FF33DA" w:rsidRPr="00E244F0" w:rsidRDefault="00FF33DA" w:rsidP="00FF33DA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  <w:lang w:val="vi-VN"/>
        </w:rPr>
      </w:pPr>
      <w:r w:rsidRPr="00E244F0">
        <w:rPr>
          <w:sz w:val="28"/>
          <w:szCs w:val="28"/>
          <w:lang w:val="vi-VN"/>
        </w:rPr>
        <w:t>D. Bảy mươi chín nghìn tám trăm ba mươi lăm</w:t>
      </w:r>
    </w:p>
    <w:p w14:paraId="772BF6C4" w14:textId="77777777" w:rsidR="002E06B2" w:rsidRPr="0089378C" w:rsidRDefault="000313DE" w:rsidP="002E06B2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244F0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</w:t>
      </w:r>
      <w:r w:rsidR="002E06B2" w:rsidRPr="0089378C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Câu </w:t>
      </w:r>
      <w:r w:rsidR="002E06B2" w:rsidRPr="00E244F0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>2</w:t>
      </w:r>
      <w:r w:rsidR="002E06B2" w:rsidRPr="0089378C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. </w:t>
      </w:r>
      <w:r w:rsidR="002E06B2" w:rsidRPr="008937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Làm tròn số 2 </w:t>
      </w:r>
      <w:r w:rsidR="00122D7C" w:rsidRPr="008937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7</w:t>
      </w:r>
      <w:r w:rsidR="002E06B2" w:rsidRPr="008937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56 đến hàng </w:t>
      </w:r>
      <w:r w:rsidR="00122D7C" w:rsidRPr="008937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nghìn</w:t>
      </w:r>
      <w:r w:rsidR="002E06B2" w:rsidRPr="008937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……..?</w:t>
      </w:r>
      <w:r w:rsidR="00E86F08" w:rsidRPr="00E244F0">
        <w:rPr>
          <w:rFonts w:ascii="Times New Roman" w:eastAsiaTheme="minorHAnsi" w:hAnsi="Times New Roman"/>
          <w:sz w:val="28"/>
          <w:szCs w:val="28"/>
          <w:lang w:val="vi-VN"/>
        </w:rPr>
        <w:t>(M1)</w:t>
      </w:r>
    </w:p>
    <w:p w14:paraId="6CA6BF20" w14:textId="77777777" w:rsidR="002E06B2" w:rsidRPr="00E244F0" w:rsidRDefault="005D3248" w:rsidP="002E06B2">
      <w:pPr>
        <w:tabs>
          <w:tab w:val="left" w:pos="2991"/>
          <w:tab w:val="left" w:pos="5140"/>
          <w:tab w:val="left" w:pos="7288"/>
        </w:tabs>
        <w:rPr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89378C">
        <w:rPr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   </w:t>
      </w:r>
      <w:r w:rsidR="002E06B2" w:rsidRPr="00E244F0">
        <w:rPr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A. 2 345       </w:t>
      </w:r>
      <w:r w:rsidR="009147D4" w:rsidRPr="00E244F0">
        <w:rPr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 </w:t>
      </w:r>
      <w:r w:rsidR="002E06B2" w:rsidRPr="00E244F0">
        <w:rPr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  </w:t>
      </w:r>
      <w:r w:rsidR="002E06B2" w:rsidRPr="0089378C">
        <w:rPr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B. 2 234                      C. </w:t>
      </w:r>
      <w:r w:rsidR="009147D4" w:rsidRPr="0089378C">
        <w:rPr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2360</w:t>
      </w:r>
      <w:r w:rsidR="009147D4" w:rsidRPr="00E244F0">
        <w:rPr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          </w:t>
      </w:r>
      <w:r w:rsidR="002E06B2" w:rsidRPr="0089378C">
        <w:rPr>
          <w:rFonts w:ascii="Times New Roman" w:hAnsi="Times New Roman"/>
          <w:b w:val="0"/>
          <w:color w:val="FF0000"/>
          <w:sz w:val="28"/>
          <w:szCs w:val="28"/>
          <w:lang w:val="vi-VN"/>
        </w:rPr>
        <w:t xml:space="preserve">D.  </w:t>
      </w:r>
      <w:r w:rsidR="00122D7C" w:rsidRPr="0089378C">
        <w:rPr>
          <w:rFonts w:ascii="Times New Roman" w:hAnsi="Times New Roman"/>
          <w:b w:val="0"/>
          <w:color w:val="FF0000"/>
          <w:sz w:val="28"/>
          <w:szCs w:val="28"/>
          <w:lang w:val="vi-VN"/>
        </w:rPr>
        <w:t>30</w:t>
      </w:r>
      <w:r w:rsidR="009147D4" w:rsidRPr="00E244F0">
        <w:rPr>
          <w:rFonts w:ascii="Times New Roman" w:hAnsi="Times New Roman"/>
          <w:b w:val="0"/>
          <w:color w:val="FF0000"/>
          <w:sz w:val="28"/>
          <w:szCs w:val="28"/>
          <w:lang w:val="vi-VN"/>
        </w:rPr>
        <w:t>00</w:t>
      </w:r>
    </w:p>
    <w:p w14:paraId="53FF2DA1" w14:textId="77777777" w:rsidR="0069548D" w:rsidRPr="0089378C" w:rsidRDefault="0069548D" w:rsidP="0069548D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vi-VN"/>
        </w:rPr>
      </w:pPr>
      <w:r w:rsidRPr="00E244F0">
        <w:rPr>
          <w:rFonts w:ascii="Times New Roman" w:hAnsi="Times New Roman"/>
          <w:sz w:val="28"/>
          <w:szCs w:val="28"/>
          <w:lang w:val="vi-VN"/>
        </w:rPr>
        <w:t xml:space="preserve">  Câu 3:</w:t>
      </w:r>
      <w:r w:rsidRPr="0089378C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 </w:t>
      </w:r>
      <w:r w:rsidR="005D3248" w:rsidRPr="0089378C">
        <w:rPr>
          <w:rFonts w:ascii="Times New Roman" w:hAnsi="Times New Roman"/>
          <w:color w:val="000000"/>
          <w:sz w:val="28"/>
          <w:szCs w:val="28"/>
          <w:lang w:val="vi-VN"/>
        </w:rPr>
        <w:t xml:space="preserve">Số </w:t>
      </w:r>
      <w:r w:rsidR="00122D7C" w:rsidRPr="0089378C">
        <w:rPr>
          <w:rFonts w:ascii="Times New Roman" w:hAnsi="Times New Roman"/>
          <w:color w:val="000000"/>
          <w:sz w:val="28"/>
          <w:szCs w:val="28"/>
          <w:lang w:val="vi-VN"/>
        </w:rPr>
        <w:t xml:space="preserve">lẻ </w:t>
      </w:r>
      <w:r w:rsidR="005D3248" w:rsidRPr="0089378C">
        <w:rPr>
          <w:rFonts w:ascii="Times New Roman" w:hAnsi="Times New Roman"/>
          <w:color w:val="000000"/>
          <w:sz w:val="28"/>
          <w:szCs w:val="28"/>
          <w:lang w:val="vi-VN"/>
        </w:rPr>
        <w:t xml:space="preserve">liền trước của số lớn nhất có năm chữ số </w:t>
      </w:r>
      <w:r w:rsidRPr="0089378C">
        <w:rPr>
          <w:rFonts w:ascii="Times New Roman" w:hAnsi="Times New Roman"/>
          <w:color w:val="000000"/>
          <w:sz w:val="28"/>
          <w:szCs w:val="28"/>
          <w:lang w:val="vi-VN"/>
        </w:rPr>
        <w:t>là:</w:t>
      </w:r>
      <w:r w:rsidR="004B7B40" w:rsidRPr="0089378C">
        <w:rPr>
          <w:rFonts w:ascii="Times New Roman" w:hAnsi="Times New Roman"/>
          <w:color w:val="000000"/>
          <w:sz w:val="28"/>
          <w:szCs w:val="28"/>
          <w:lang w:val="vi-VN"/>
        </w:rPr>
        <w:t>(M3)</w:t>
      </w:r>
    </w:p>
    <w:tbl>
      <w:tblPr>
        <w:tblW w:w="102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71"/>
        <w:gridCol w:w="2621"/>
        <w:gridCol w:w="2621"/>
        <w:gridCol w:w="2622"/>
      </w:tblGrid>
      <w:tr w:rsidR="0069548D" w:rsidRPr="00E244F0" w14:paraId="0BDF7BEC" w14:textId="77777777" w:rsidTr="0069548D">
        <w:tc>
          <w:tcPr>
            <w:tcW w:w="2371" w:type="dxa"/>
            <w:shd w:val="clear" w:color="auto" w:fill="auto"/>
          </w:tcPr>
          <w:p w14:paraId="7F864ED4" w14:textId="77777777" w:rsidR="0069548D" w:rsidRPr="00E244F0" w:rsidRDefault="0069548D" w:rsidP="005C35BC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nl-NL"/>
              </w:rPr>
            </w:pP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</w:rPr>
              <w:t>A.</w:t>
            </w:r>
            <w:r w:rsidR="005D3248" w:rsidRPr="00E244F0"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  <w:t xml:space="preserve"> 999</w:t>
            </w:r>
            <w:r w:rsidRPr="00E244F0"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  <w:t xml:space="preserve">98                        </w:t>
            </w:r>
          </w:p>
        </w:tc>
        <w:tc>
          <w:tcPr>
            <w:tcW w:w="2621" w:type="dxa"/>
            <w:shd w:val="clear" w:color="auto" w:fill="auto"/>
          </w:tcPr>
          <w:p w14:paraId="5E8B16F2" w14:textId="77777777" w:rsidR="0069548D" w:rsidRPr="00E244F0" w:rsidRDefault="005D3248" w:rsidP="005C35BC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nl-NL"/>
              </w:rPr>
            </w:pPr>
            <w:r w:rsidRPr="00E244F0"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  <w:t>B. 99990</w:t>
            </w:r>
            <w:r w:rsidR="0069548D" w:rsidRPr="00E244F0"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  <w:t xml:space="preserve">                     </w:t>
            </w:r>
          </w:p>
        </w:tc>
        <w:tc>
          <w:tcPr>
            <w:tcW w:w="2621" w:type="dxa"/>
            <w:shd w:val="clear" w:color="auto" w:fill="auto"/>
          </w:tcPr>
          <w:p w14:paraId="18FC2C8A" w14:textId="77777777" w:rsidR="0069548D" w:rsidRPr="00E244F0" w:rsidRDefault="005D3248" w:rsidP="005C35BC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nl-NL"/>
              </w:rPr>
            </w:pPr>
            <w:r w:rsidRPr="00E244F0">
              <w:rPr>
                <w:rFonts w:ascii="Times New Roman" w:eastAsia="Calibri" w:hAnsi="Times New Roman"/>
                <w:b w:val="0"/>
                <w:color w:val="FF0000"/>
                <w:sz w:val="28"/>
                <w:szCs w:val="28"/>
              </w:rPr>
              <w:t>C. 9999</w:t>
            </w:r>
            <w:r w:rsidR="0069548D" w:rsidRPr="00E244F0">
              <w:rPr>
                <w:rFonts w:ascii="Times New Roman" w:eastAsia="Calibri" w:hAnsi="Times New Roman"/>
                <w:b w:val="0"/>
                <w:color w:val="FF0000"/>
                <w:sz w:val="28"/>
                <w:szCs w:val="28"/>
              </w:rPr>
              <w:t xml:space="preserve">7                             </w:t>
            </w:r>
          </w:p>
        </w:tc>
        <w:tc>
          <w:tcPr>
            <w:tcW w:w="2622" w:type="dxa"/>
            <w:shd w:val="clear" w:color="auto" w:fill="auto"/>
          </w:tcPr>
          <w:p w14:paraId="1D456FD2" w14:textId="77777777" w:rsidR="0069548D" w:rsidRPr="00E244F0" w:rsidRDefault="005D3248" w:rsidP="005C35BC">
            <w:pPr>
              <w:shd w:val="clear" w:color="auto" w:fill="FFFFFF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E244F0"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  <w:t>D. 99900</w:t>
            </w:r>
            <w:r w:rsidR="0069548D" w:rsidRPr="00E244F0"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7A1BBCB" w14:textId="77777777" w:rsidR="00122D7C" w:rsidRPr="00E244F0" w:rsidRDefault="00923F2D" w:rsidP="00122D7C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E244F0">
        <w:rPr>
          <w:sz w:val="28"/>
          <w:szCs w:val="28"/>
        </w:rPr>
        <w:t>Câu</w:t>
      </w:r>
      <w:r w:rsidR="00A4393B" w:rsidRPr="00E244F0">
        <w:rPr>
          <w:sz w:val="28"/>
          <w:szCs w:val="28"/>
          <w:lang w:val="vi-VN"/>
        </w:rPr>
        <w:t xml:space="preserve"> 4</w:t>
      </w:r>
      <w:r w:rsidRPr="00E244F0">
        <w:rPr>
          <w:sz w:val="28"/>
          <w:szCs w:val="28"/>
        </w:rPr>
        <w:t>.</w:t>
      </w:r>
      <w:r w:rsidRPr="00E244F0">
        <w:rPr>
          <w:spacing w:val="-4"/>
          <w:sz w:val="28"/>
          <w:szCs w:val="28"/>
        </w:rPr>
        <w:t xml:space="preserve"> </w:t>
      </w:r>
      <w:r w:rsidR="00122D7C" w:rsidRPr="00E244F0">
        <w:rPr>
          <w:b/>
          <w:bCs/>
          <w:sz w:val="28"/>
          <w:szCs w:val="28"/>
          <w:shd w:val="clear" w:color="auto" w:fill="FFFFFF"/>
        </w:rPr>
        <w:t>Tứ giác MNPQ có MN = 2 cm; NP = 3 cm; PQ = 2 cm; QM = 3 cm</w:t>
      </w:r>
    </w:p>
    <w:p w14:paraId="32AE10EC" w14:textId="77777777" w:rsidR="00923F2D" w:rsidRPr="00E244F0" w:rsidRDefault="00122D7C" w:rsidP="00122D7C">
      <w:pPr>
        <w:spacing w:line="276" w:lineRule="auto"/>
        <w:ind w:firstLine="216"/>
        <w:jc w:val="both"/>
        <w:rPr>
          <w:rFonts w:ascii="Times New Roman" w:eastAsia="MS PMincho" w:hAnsi="Times New Roman"/>
          <w:bCs/>
          <w:kern w:val="24"/>
          <w:sz w:val="28"/>
          <w:szCs w:val="28"/>
          <w:lang w:val="vi-VN"/>
        </w:rPr>
      </w:pPr>
      <w:r w:rsidRPr="00E244F0">
        <w:rPr>
          <w:rFonts w:ascii="Times New Roman" w:hAnsi="Times New Roman"/>
          <w:bCs/>
          <w:sz w:val="28"/>
          <w:szCs w:val="28"/>
          <w:shd w:val="clear" w:color="auto" w:fill="FFFFFF"/>
        </w:rPr>
        <w:t>Chu vi tứ giác MNPQ là</w:t>
      </w:r>
      <w:r w:rsidR="00923F2D" w:rsidRPr="00E244F0">
        <w:rPr>
          <w:rFonts w:ascii="Times New Roman" w:eastAsia="MS PMincho" w:hAnsi="Times New Roman"/>
          <w:bCs/>
          <w:kern w:val="24"/>
          <w:sz w:val="28"/>
          <w:szCs w:val="28"/>
          <w:lang w:val="vi-VN"/>
        </w:rPr>
        <w:t>:</w:t>
      </w:r>
      <w:r w:rsidR="008E1FCA" w:rsidRPr="00E244F0">
        <w:rPr>
          <w:rFonts w:ascii="Times New Roman" w:eastAsia="MS PMincho" w:hAnsi="Times New Roman"/>
          <w:bCs/>
          <w:kern w:val="24"/>
          <w:sz w:val="28"/>
          <w:szCs w:val="28"/>
          <w:lang w:val="vi-VN"/>
        </w:rPr>
        <w:t xml:space="preserve"> </w:t>
      </w:r>
      <w:r w:rsidR="008E1FCA" w:rsidRPr="00E244F0">
        <w:rPr>
          <w:rFonts w:ascii="Times New Roman" w:hAnsi="Times New Roman"/>
          <w:bCs/>
          <w:sz w:val="28"/>
          <w:szCs w:val="28"/>
          <w:lang w:val="vi-VN"/>
        </w:rPr>
        <w:t>(M2)</w:t>
      </w:r>
    </w:p>
    <w:p w14:paraId="5ACBEDB9" w14:textId="77777777" w:rsidR="00122D7C" w:rsidRPr="0089378C" w:rsidRDefault="00122D7C" w:rsidP="00122D7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vi-VN"/>
        </w:rPr>
      </w:pPr>
      <w:r w:rsidRPr="0089378C">
        <w:rPr>
          <w:sz w:val="28"/>
          <w:szCs w:val="28"/>
          <w:shd w:val="clear" w:color="auto" w:fill="FFFFFF"/>
          <w:lang w:val="vi-VN"/>
        </w:rPr>
        <w:t xml:space="preserve">A. 11cm                </w:t>
      </w:r>
      <w:r w:rsidRPr="0089378C">
        <w:rPr>
          <w:color w:val="FF0000"/>
          <w:sz w:val="28"/>
          <w:szCs w:val="28"/>
          <w:shd w:val="clear" w:color="auto" w:fill="FFFFFF"/>
          <w:lang w:val="vi-VN"/>
        </w:rPr>
        <w:t xml:space="preserve">B. 10cm                 </w:t>
      </w:r>
      <w:r w:rsidRPr="0089378C">
        <w:rPr>
          <w:sz w:val="28"/>
          <w:szCs w:val="28"/>
          <w:shd w:val="clear" w:color="auto" w:fill="FFFFFF"/>
          <w:lang w:val="vi-VN"/>
        </w:rPr>
        <w:t>C. 8cm                    D. 5cm</w:t>
      </w:r>
    </w:p>
    <w:p w14:paraId="5C6BB0B1" w14:textId="77777777" w:rsidR="00122D7C" w:rsidRPr="0089378C" w:rsidRDefault="00923F2D" w:rsidP="00923F2D">
      <w:pPr>
        <w:spacing w:line="360" w:lineRule="auto"/>
        <w:ind w:left="216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89378C">
        <w:rPr>
          <w:rFonts w:ascii="Times New Roman" w:hAnsi="Times New Roman"/>
          <w:sz w:val="28"/>
          <w:szCs w:val="28"/>
          <w:lang w:val="vi-VN"/>
        </w:rPr>
        <w:t>Câu</w:t>
      </w:r>
      <w:r w:rsidRPr="0089378C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A4393B" w:rsidRPr="00E244F0">
        <w:rPr>
          <w:rFonts w:ascii="Times New Roman" w:hAnsi="Times New Roman"/>
          <w:sz w:val="28"/>
          <w:szCs w:val="28"/>
          <w:lang w:val="vi-VN"/>
        </w:rPr>
        <w:t>5</w:t>
      </w:r>
      <w:r w:rsidRPr="0089378C">
        <w:rPr>
          <w:rFonts w:ascii="Times New Roman" w:hAnsi="Times New Roman"/>
          <w:sz w:val="28"/>
          <w:szCs w:val="28"/>
          <w:lang w:val="vi-VN"/>
        </w:rPr>
        <w:t>.</w:t>
      </w:r>
      <w:r w:rsidRPr="0089378C">
        <w:rPr>
          <w:rFonts w:ascii="Times New Roman" w:hAnsi="Times New Roman"/>
          <w:spacing w:val="-4"/>
          <w:sz w:val="28"/>
          <w:szCs w:val="28"/>
          <w:lang w:val="vi-VN"/>
        </w:rPr>
        <w:t xml:space="preserve"> </w:t>
      </w:r>
      <w:r w:rsidR="00122D7C" w:rsidRPr="0089378C">
        <w:rPr>
          <w:rFonts w:ascii="Times New Roman" w:hAnsi="Times New Roman"/>
          <w:bCs/>
          <w:sz w:val="28"/>
          <w:szCs w:val="28"/>
          <w:lang w:val="vi-VN"/>
        </w:rPr>
        <w:t xml:space="preserve">Một trang trại chăn nuôi bò sữa ở Hà Lan ngày thứ nhất thu hoạch được </w:t>
      </w:r>
    </w:p>
    <w:p w14:paraId="2A665204" w14:textId="77777777" w:rsidR="00923F2D" w:rsidRPr="0089378C" w:rsidRDefault="00122D7C" w:rsidP="00923F2D">
      <w:pPr>
        <w:spacing w:line="360" w:lineRule="auto"/>
        <w:ind w:left="216"/>
        <w:jc w:val="both"/>
        <w:rPr>
          <w:rFonts w:ascii="Times New Roman" w:hAnsi="Times New Roman"/>
          <w:sz w:val="28"/>
          <w:szCs w:val="28"/>
          <w:lang w:val="vi-VN"/>
        </w:rPr>
      </w:pPr>
      <w:r w:rsidRPr="0089378C">
        <w:rPr>
          <w:rFonts w:ascii="Times New Roman" w:hAnsi="Times New Roman"/>
          <w:bCs/>
          <w:sz w:val="28"/>
          <w:szCs w:val="28"/>
          <w:lang w:val="vi-VN"/>
        </w:rPr>
        <w:t>29</w:t>
      </w:r>
      <w:r w:rsidRPr="00E244F0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89378C">
        <w:rPr>
          <w:rFonts w:ascii="Times New Roman" w:hAnsi="Times New Roman"/>
          <w:bCs/>
          <w:sz w:val="28"/>
          <w:szCs w:val="28"/>
          <w:lang w:val="vi-VN"/>
        </w:rPr>
        <w:t>1</w:t>
      </w:r>
      <w:r w:rsidRPr="00E244F0">
        <w:rPr>
          <w:rFonts w:ascii="Times New Roman" w:hAnsi="Times New Roman"/>
          <w:bCs/>
          <w:sz w:val="28"/>
          <w:szCs w:val="28"/>
          <w:lang w:val="vi-VN"/>
        </w:rPr>
        <w:t>8</w:t>
      </w:r>
      <w:r w:rsidRPr="0089378C">
        <w:rPr>
          <w:rFonts w:ascii="Times New Roman" w:hAnsi="Times New Roman"/>
          <w:bCs/>
          <w:sz w:val="28"/>
          <w:szCs w:val="28"/>
          <w:lang w:val="vi-VN"/>
        </w:rPr>
        <w:t>0</w:t>
      </w:r>
      <w:r w:rsidRPr="00E244F0">
        <w:rPr>
          <w:rFonts w:ascii="Times New Roman" w:hAnsi="Times New Roman"/>
          <w:bCs/>
          <w:i/>
          <w:iCs/>
          <w:sz w:val="28"/>
          <w:szCs w:val="28"/>
          <w:lang w:val="vi-VN"/>
        </w:rPr>
        <w:t>l</w:t>
      </w:r>
      <w:r w:rsidRPr="0089378C">
        <w:rPr>
          <w:rFonts w:ascii="Times New Roman" w:hAnsi="Times New Roman"/>
          <w:bCs/>
          <w:sz w:val="28"/>
          <w:szCs w:val="28"/>
          <w:lang w:val="vi-VN"/>
        </w:rPr>
        <w:t xml:space="preserve"> sữa</w:t>
      </w:r>
      <w:r w:rsidRPr="00E244F0">
        <w:rPr>
          <w:rFonts w:ascii="Times New Roman" w:hAnsi="Times New Roman"/>
          <w:bCs/>
          <w:sz w:val="28"/>
          <w:szCs w:val="28"/>
          <w:lang w:val="vi-VN"/>
        </w:rPr>
        <w:t xml:space="preserve">, </w:t>
      </w:r>
      <w:r w:rsidRPr="0089378C">
        <w:rPr>
          <w:rFonts w:ascii="Times New Roman" w:hAnsi="Times New Roman"/>
          <w:bCs/>
          <w:sz w:val="28"/>
          <w:szCs w:val="28"/>
          <w:lang w:val="vi-VN"/>
        </w:rPr>
        <w:t>ngày thứ nhất thu hoạch được nhiều hơn ngày thứ hai 9</w:t>
      </w:r>
      <w:r w:rsidRPr="00E244F0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89378C">
        <w:rPr>
          <w:rFonts w:ascii="Times New Roman" w:hAnsi="Times New Roman"/>
          <w:bCs/>
          <w:sz w:val="28"/>
          <w:szCs w:val="28"/>
          <w:lang w:val="vi-VN"/>
        </w:rPr>
        <w:t>120</w:t>
      </w:r>
      <w:r w:rsidRPr="00E244F0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 l</w:t>
      </w:r>
      <w:r w:rsidRPr="0089378C">
        <w:rPr>
          <w:rFonts w:ascii="Times New Roman" w:hAnsi="Times New Roman"/>
          <w:bCs/>
          <w:sz w:val="28"/>
          <w:szCs w:val="28"/>
          <w:lang w:val="vi-VN"/>
        </w:rPr>
        <w:t xml:space="preserve"> sữa</w:t>
      </w:r>
      <w:r w:rsidRPr="00E244F0">
        <w:rPr>
          <w:rFonts w:ascii="Times New Roman" w:hAnsi="Times New Roman"/>
          <w:bCs/>
          <w:sz w:val="28"/>
          <w:szCs w:val="28"/>
          <w:lang w:val="vi-VN"/>
        </w:rPr>
        <w:t>. H</w:t>
      </w:r>
      <w:r w:rsidRPr="0089378C">
        <w:rPr>
          <w:rFonts w:ascii="Times New Roman" w:hAnsi="Times New Roman"/>
          <w:bCs/>
          <w:sz w:val="28"/>
          <w:szCs w:val="28"/>
          <w:lang w:val="vi-VN"/>
        </w:rPr>
        <w:t>ỏi cả hai ngày trang trại đó thu hoạch được bao nhiêu lít sữa?</w:t>
      </w:r>
      <w:r w:rsidRPr="00E244F0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8E1FCA" w:rsidRPr="00E244F0">
        <w:rPr>
          <w:rFonts w:ascii="Times New Roman" w:hAnsi="Times New Roman"/>
          <w:bCs/>
          <w:sz w:val="28"/>
          <w:szCs w:val="28"/>
          <w:lang w:val="vi-VN"/>
        </w:rPr>
        <w:t>(M2)</w:t>
      </w:r>
    </w:p>
    <w:p w14:paraId="32652385" w14:textId="77777777" w:rsidR="00923F2D" w:rsidRPr="00E244F0" w:rsidRDefault="00923F2D" w:rsidP="00923F2D">
      <w:pPr>
        <w:spacing w:line="360" w:lineRule="auto"/>
        <w:ind w:left="212"/>
        <w:rPr>
          <w:rFonts w:ascii="Times New Roman" w:hAnsi="Times New Roman"/>
          <w:b w:val="0"/>
          <w:i/>
          <w:iCs/>
          <w:sz w:val="28"/>
          <w:szCs w:val="28"/>
          <w:lang w:val="vi-VN"/>
        </w:rPr>
      </w:pPr>
      <w:r w:rsidRPr="0089378C">
        <w:rPr>
          <w:rFonts w:ascii="Times New Roman" w:hAnsi="Times New Roman"/>
          <w:b w:val="0"/>
          <w:bCs/>
          <w:sz w:val="28"/>
          <w:szCs w:val="28"/>
          <w:lang w:val="vi-VN"/>
        </w:rPr>
        <w:t>A.</w:t>
      </w:r>
      <w:r w:rsidRPr="0089378C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122D7C" w:rsidRPr="0089378C">
        <w:rPr>
          <w:rFonts w:ascii="Times New Roman" w:hAnsi="Times New Roman"/>
          <w:b w:val="0"/>
          <w:sz w:val="28"/>
          <w:szCs w:val="28"/>
          <w:lang w:val="vi-VN"/>
        </w:rPr>
        <w:t>49 400</w:t>
      </w:r>
      <w:r w:rsidRPr="0089378C">
        <w:rPr>
          <w:rFonts w:ascii="Times New Roman" w:hAnsi="Times New Roman"/>
          <w:b w:val="0"/>
          <w:i/>
          <w:iCs/>
          <w:sz w:val="28"/>
          <w:szCs w:val="28"/>
          <w:lang w:val="vi-VN"/>
        </w:rPr>
        <w:t>l</w:t>
      </w:r>
      <w:r w:rsidRPr="0089378C">
        <w:rPr>
          <w:rFonts w:ascii="Times New Roman" w:hAnsi="Times New Roman"/>
          <w:b w:val="0"/>
          <w:i/>
          <w:iCs/>
          <w:sz w:val="28"/>
          <w:szCs w:val="28"/>
          <w:lang w:val="vi-VN"/>
        </w:rPr>
        <w:tab/>
      </w:r>
      <w:r w:rsidRPr="0089378C">
        <w:rPr>
          <w:rFonts w:ascii="Times New Roman" w:hAnsi="Times New Roman"/>
          <w:b w:val="0"/>
          <w:i/>
          <w:iCs/>
          <w:sz w:val="28"/>
          <w:szCs w:val="28"/>
          <w:lang w:val="vi-VN"/>
        </w:rPr>
        <w:tab/>
      </w:r>
      <w:r w:rsidRPr="0089378C">
        <w:rPr>
          <w:rFonts w:ascii="Times New Roman" w:hAnsi="Times New Roman"/>
          <w:b w:val="0"/>
          <w:i/>
          <w:iCs/>
          <w:sz w:val="28"/>
          <w:szCs w:val="28"/>
          <w:lang w:val="vi-VN"/>
        </w:rPr>
        <w:tab/>
      </w:r>
      <w:r w:rsidRPr="0089378C">
        <w:rPr>
          <w:rFonts w:ascii="Times New Roman" w:hAnsi="Times New Roman"/>
          <w:b w:val="0"/>
          <w:sz w:val="28"/>
          <w:szCs w:val="28"/>
          <w:lang w:val="vi-VN"/>
        </w:rPr>
        <w:t xml:space="preserve">B. </w:t>
      </w:r>
      <w:r w:rsidR="00122D7C" w:rsidRPr="0089378C">
        <w:rPr>
          <w:rFonts w:ascii="Times New Roman" w:hAnsi="Times New Roman"/>
          <w:b w:val="0"/>
          <w:sz w:val="28"/>
          <w:szCs w:val="28"/>
          <w:lang w:val="vi-VN"/>
        </w:rPr>
        <w:t>49 420</w:t>
      </w:r>
      <w:r w:rsidRPr="0089378C">
        <w:rPr>
          <w:rFonts w:ascii="Times New Roman" w:hAnsi="Times New Roman"/>
          <w:b w:val="0"/>
          <w:i/>
          <w:iCs/>
          <w:sz w:val="28"/>
          <w:szCs w:val="28"/>
          <w:lang w:val="vi-VN"/>
        </w:rPr>
        <w:t>l</w:t>
      </w:r>
      <w:r w:rsidRPr="0089378C">
        <w:rPr>
          <w:rFonts w:ascii="Times New Roman" w:hAnsi="Times New Roman"/>
          <w:b w:val="0"/>
          <w:sz w:val="28"/>
          <w:szCs w:val="28"/>
          <w:lang w:val="vi-VN"/>
        </w:rPr>
        <w:tab/>
      </w:r>
      <w:r w:rsidRPr="0089378C">
        <w:rPr>
          <w:rFonts w:ascii="Times New Roman" w:hAnsi="Times New Roman"/>
          <w:b w:val="0"/>
          <w:sz w:val="28"/>
          <w:szCs w:val="28"/>
          <w:lang w:val="vi-VN"/>
        </w:rPr>
        <w:tab/>
      </w:r>
      <w:r w:rsidRPr="0089378C">
        <w:rPr>
          <w:rFonts w:ascii="Times New Roman" w:hAnsi="Times New Roman"/>
          <w:b w:val="0"/>
          <w:color w:val="FF0000"/>
          <w:sz w:val="28"/>
          <w:szCs w:val="28"/>
          <w:lang w:val="vi-VN"/>
        </w:rPr>
        <w:t xml:space="preserve">C. </w:t>
      </w:r>
      <w:r w:rsidR="00122D7C" w:rsidRPr="0089378C">
        <w:rPr>
          <w:rFonts w:ascii="Times New Roman" w:hAnsi="Times New Roman"/>
          <w:b w:val="0"/>
          <w:color w:val="FF0000"/>
          <w:sz w:val="28"/>
          <w:szCs w:val="28"/>
          <w:lang w:val="vi-VN"/>
        </w:rPr>
        <w:t>49 240</w:t>
      </w:r>
      <w:r w:rsidRPr="0089378C">
        <w:rPr>
          <w:rFonts w:ascii="Times New Roman" w:hAnsi="Times New Roman"/>
          <w:b w:val="0"/>
          <w:i/>
          <w:iCs/>
          <w:color w:val="FF0000"/>
          <w:sz w:val="28"/>
          <w:szCs w:val="28"/>
          <w:lang w:val="vi-VN"/>
        </w:rPr>
        <w:t>l</w:t>
      </w:r>
      <w:r w:rsidRPr="0089378C">
        <w:rPr>
          <w:rFonts w:ascii="Times New Roman" w:hAnsi="Times New Roman"/>
          <w:b w:val="0"/>
          <w:sz w:val="28"/>
          <w:szCs w:val="28"/>
          <w:lang w:val="vi-VN"/>
        </w:rPr>
        <w:tab/>
      </w:r>
      <w:r w:rsidRPr="0089378C">
        <w:rPr>
          <w:rFonts w:ascii="Times New Roman" w:hAnsi="Times New Roman"/>
          <w:b w:val="0"/>
          <w:sz w:val="28"/>
          <w:szCs w:val="28"/>
          <w:lang w:val="vi-VN"/>
        </w:rPr>
        <w:tab/>
      </w:r>
      <w:r w:rsidR="0028435C" w:rsidRPr="00E244F0">
        <w:rPr>
          <w:rFonts w:ascii="Times New Roman" w:hAnsi="Times New Roman"/>
          <w:b w:val="0"/>
          <w:sz w:val="28"/>
          <w:szCs w:val="28"/>
          <w:lang w:val="vi-VN"/>
        </w:rPr>
        <w:t xml:space="preserve">            </w:t>
      </w:r>
      <w:r w:rsidRPr="0089378C">
        <w:rPr>
          <w:rFonts w:ascii="Times New Roman" w:hAnsi="Times New Roman"/>
          <w:b w:val="0"/>
          <w:sz w:val="28"/>
          <w:szCs w:val="28"/>
          <w:lang w:val="vi-VN"/>
        </w:rPr>
        <w:t xml:space="preserve">D. </w:t>
      </w:r>
      <w:r w:rsidR="00122D7C" w:rsidRPr="0089378C">
        <w:rPr>
          <w:rFonts w:ascii="Times New Roman" w:hAnsi="Times New Roman"/>
          <w:b w:val="0"/>
          <w:sz w:val="28"/>
          <w:szCs w:val="28"/>
          <w:lang w:val="vi-VN"/>
        </w:rPr>
        <w:t>49 200</w:t>
      </w:r>
      <w:r w:rsidRPr="0089378C">
        <w:rPr>
          <w:rFonts w:ascii="Times New Roman" w:hAnsi="Times New Roman"/>
          <w:b w:val="0"/>
          <w:i/>
          <w:iCs/>
          <w:sz w:val="28"/>
          <w:szCs w:val="28"/>
          <w:lang w:val="vi-VN"/>
        </w:rPr>
        <w:t>l</w:t>
      </w:r>
    </w:p>
    <w:p w14:paraId="6D106467" w14:textId="77777777" w:rsidR="00085271" w:rsidRPr="00E244F0" w:rsidRDefault="00A4393B" w:rsidP="00085271">
      <w:pPr>
        <w:spacing w:line="360" w:lineRule="auto"/>
        <w:ind w:left="212"/>
        <w:rPr>
          <w:rFonts w:ascii="Times New Roman" w:hAnsi="Times New Roman"/>
          <w:bCs/>
          <w:sz w:val="28"/>
          <w:szCs w:val="28"/>
          <w:lang w:val="vi-VN"/>
        </w:rPr>
      </w:pPr>
      <w:r w:rsidRPr="00E244F0">
        <w:rPr>
          <w:rFonts w:ascii="Times New Roman" w:hAnsi="Times New Roman"/>
          <w:bCs/>
          <w:sz w:val="28"/>
          <w:szCs w:val="28"/>
          <w:lang w:val="vi-VN"/>
        </w:rPr>
        <w:t>Câu 6</w:t>
      </w:r>
      <w:r w:rsidR="00085271" w:rsidRPr="00E244F0">
        <w:rPr>
          <w:rFonts w:ascii="Times New Roman" w:hAnsi="Times New Roman"/>
          <w:bCs/>
          <w:sz w:val="28"/>
          <w:szCs w:val="28"/>
          <w:lang w:val="vi-VN"/>
        </w:rPr>
        <w:t>:</w:t>
      </w:r>
      <w:r w:rsidR="00085271" w:rsidRPr="00E244F0">
        <w:rPr>
          <w:rFonts w:ascii="Times New Roman" w:hAnsi="Times New Roman"/>
          <w:b w:val="0"/>
          <w:bCs/>
          <w:sz w:val="28"/>
          <w:szCs w:val="28"/>
          <w:lang w:val="vi-VN"/>
        </w:rPr>
        <w:t xml:space="preserve"> </w:t>
      </w:r>
      <w:r w:rsidR="003A6500" w:rsidRPr="0089378C">
        <w:rPr>
          <w:rFonts w:ascii="Times New Roman" w:eastAsia="Segoe UI" w:hAnsi="Times New Roman"/>
          <w:bCs/>
          <w:color w:val="081C36"/>
          <w:sz w:val="28"/>
          <w:szCs w:val="28"/>
          <w:shd w:val="clear" w:color="auto" w:fill="FFFFFF"/>
          <w:lang w:val="vi-VN" w:eastAsia="zh-CN" w:bidi="ar"/>
        </w:rPr>
        <w:t xml:space="preserve">Mai bắt đầu đi từ trường về lúc 10 giờ. Về đến nhà lúc 10 giờ 25 phút. Thời gian Mai đi từ trường về nhà là: </w:t>
      </w:r>
      <w:r w:rsidR="00E86F08" w:rsidRPr="00E244F0">
        <w:rPr>
          <w:rFonts w:ascii="Times New Roman" w:eastAsiaTheme="minorHAnsi" w:hAnsi="Times New Roman"/>
          <w:sz w:val="28"/>
          <w:szCs w:val="28"/>
          <w:lang w:val="vi-VN"/>
        </w:rPr>
        <w:t>(M1)</w:t>
      </w:r>
    </w:p>
    <w:p w14:paraId="28E8C160" w14:textId="77777777" w:rsidR="003A6500" w:rsidRPr="00E244F0" w:rsidRDefault="003A6500" w:rsidP="003A6500">
      <w:pPr>
        <w:contextualSpacing/>
        <w:rPr>
          <w:rFonts w:ascii="Times New Roman" w:hAnsi="Times New Roman"/>
          <w:iCs/>
          <w:sz w:val="28"/>
          <w:szCs w:val="28"/>
          <w:lang w:val="vi-VN"/>
        </w:rPr>
      </w:pPr>
      <w:r w:rsidRPr="0089378C">
        <w:rPr>
          <w:rFonts w:ascii="Times New Roman" w:hAnsi="Times New Roman"/>
          <w:iCs/>
          <w:sz w:val="28"/>
          <w:szCs w:val="28"/>
          <w:lang w:val="vi-VN"/>
        </w:rPr>
        <w:t xml:space="preserve">           </w:t>
      </w:r>
      <w:r w:rsidRPr="00E244F0">
        <w:rPr>
          <w:rFonts w:ascii="Times New Roman" w:hAnsi="Times New Roman"/>
          <w:iCs/>
          <w:color w:val="FF0000"/>
          <w:sz w:val="28"/>
          <w:szCs w:val="28"/>
          <w:lang w:val="vi-VN"/>
        </w:rPr>
        <w:t>A. 25 phút</w:t>
      </w:r>
      <w:r w:rsidRPr="00E244F0">
        <w:rPr>
          <w:rFonts w:ascii="Times New Roman" w:hAnsi="Times New Roman"/>
          <w:iCs/>
          <w:sz w:val="28"/>
          <w:szCs w:val="28"/>
          <w:lang w:val="vi-VN"/>
        </w:rPr>
        <w:tab/>
      </w:r>
      <w:r w:rsidRPr="00E244F0">
        <w:rPr>
          <w:rFonts w:ascii="Times New Roman" w:hAnsi="Times New Roman"/>
          <w:iCs/>
          <w:sz w:val="28"/>
          <w:szCs w:val="28"/>
          <w:lang w:val="vi-VN"/>
        </w:rPr>
        <w:tab/>
        <w:t>B. 35 phút</w:t>
      </w:r>
      <w:r w:rsidRPr="00E244F0">
        <w:rPr>
          <w:rFonts w:ascii="Times New Roman" w:hAnsi="Times New Roman"/>
          <w:iCs/>
          <w:sz w:val="28"/>
          <w:szCs w:val="28"/>
          <w:lang w:val="vi-VN"/>
        </w:rPr>
        <w:tab/>
      </w:r>
      <w:r w:rsidRPr="00E244F0">
        <w:rPr>
          <w:rFonts w:ascii="Times New Roman" w:hAnsi="Times New Roman"/>
          <w:iCs/>
          <w:sz w:val="28"/>
          <w:szCs w:val="28"/>
          <w:lang w:val="vi-VN"/>
        </w:rPr>
        <w:tab/>
        <w:t>C. 45 phút</w:t>
      </w:r>
      <w:r w:rsidRPr="00E244F0">
        <w:rPr>
          <w:rFonts w:ascii="Times New Roman" w:hAnsi="Times New Roman"/>
          <w:iCs/>
          <w:sz w:val="28"/>
          <w:szCs w:val="28"/>
          <w:lang w:val="vi-VN"/>
        </w:rPr>
        <w:tab/>
      </w:r>
      <w:r w:rsidRPr="00E244F0">
        <w:rPr>
          <w:rFonts w:ascii="Times New Roman" w:hAnsi="Times New Roman"/>
          <w:iCs/>
          <w:sz w:val="28"/>
          <w:szCs w:val="28"/>
          <w:lang w:val="vi-VN"/>
        </w:rPr>
        <w:tab/>
        <w:t>D. 55 phút</w:t>
      </w:r>
    </w:p>
    <w:p w14:paraId="044F4064" w14:textId="77777777" w:rsidR="002052D6" w:rsidRPr="0089378C" w:rsidRDefault="003A6500" w:rsidP="002052D6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  <w:lang w:val="vi-VN"/>
        </w:rPr>
      </w:pPr>
      <w:r w:rsidRPr="0089378C">
        <w:rPr>
          <w:b/>
          <w:bCs/>
          <w:sz w:val="28"/>
          <w:szCs w:val="28"/>
          <w:lang w:val="vi-VN"/>
        </w:rPr>
        <w:t xml:space="preserve">   </w:t>
      </w:r>
      <w:r w:rsidR="002052D6" w:rsidRPr="00E244F0">
        <w:rPr>
          <w:b/>
          <w:bCs/>
          <w:sz w:val="28"/>
          <w:szCs w:val="28"/>
          <w:lang w:val="vi-VN"/>
        </w:rPr>
        <w:t>Câu 7:</w:t>
      </w:r>
      <w:r w:rsidR="002052D6" w:rsidRPr="00E244F0">
        <w:rPr>
          <w:bCs/>
          <w:sz w:val="28"/>
          <w:szCs w:val="28"/>
          <w:lang w:val="vi-VN"/>
        </w:rPr>
        <w:t xml:space="preserve"> </w:t>
      </w:r>
      <w:r w:rsidRPr="0089378C">
        <w:rPr>
          <w:rFonts w:eastAsia="Segoe UI"/>
          <w:b/>
          <w:bCs/>
          <w:color w:val="081C36"/>
          <w:sz w:val="28"/>
          <w:szCs w:val="28"/>
          <w:shd w:val="clear" w:color="auto" w:fill="FFFFFF"/>
          <w:lang w:val="vi-VN" w:eastAsia="zh-CN" w:bidi="ar"/>
        </w:rPr>
        <w:t xml:space="preserve">Có 48 cái cốc xếp đều vào 8 hộp. Hỏi có 2736 cái cốc thì xếp được bao nhiêu hộp như thế? </w:t>
      </w:r>
      <w:r w:rsidR="008E1FCA" w:rsidRPr="00E244F0">
        <w:rPr>
          <w:b/>
          <w:bCs/>
          <w:sz w:val="28"/>
          <w:szCs w:val="28"/>
          <w:lang w:val="vi-VN"/>
        </w:rPr>
        <w:t>(M2)</w:t>
      </w:r>
    </w:p>
    <w:p w14:paraId="6F65FEDD" w14:textId="77777777" w:rsidR="003A6500" w:rsidRPr="0089378C" w:rsidRDefault="002052D6" w:rsidP="003A6500">
      <w:pPr>
        <w:shd w:val="clear" w:color="auto" w:fill="FFFFFF"/>
        <w:rPr>
          <w:rFonts w:ascii="Times New Roman" w:eastAsia="Segoe UI" w:hAnsi="Times New Roman"/>
          <w:color w:val="081C36"/>
          <w:sz w:val="28"/>
          <w:szCs w:val="28"/>
          <w:lang w:val="vi-VN"/>
        </w:rPr>
      </w:pPr>
      <w:r w:rsidRPr="0089378C">
        <w:rPr>
          <w:rFonts w:ascii="Times New Roman" w:hAnsi="Times New Roman"/>
          <w:sz w:val="28"/>
          <w:szCs w:val="28"/>
          <w:lang w:val="vi-VN"/>
        </w:rPr>
        <w:t xml:space="preserve">       </w:t>
      </w:r>
      <w:r w:rsidR="003A6500" w:rsidRPr="0089378C">
        <w:rPr>
          <w:rFonts w:ascii="Times New Roman" w:eastAsia="Segoe UI" w:hAnsi="Times New Roman"/>
          <w:color w:val="FF0000"/>
          <w:sz w:val="28"/>
          <w:szCs w:val="28"/>
          <w:shd w:val="clear" w:color="auto" w:fill="FFFFFF"/>
          <w:lang w:val="vi-VN" w:eastAsia="zh-CN" w:bidi="ar"/>
        </w:rPr>
        <w:t>A.456 hộp</w:t>
      </w:r>
      <w:r w:rsidR="003A6500"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="003A6500"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="003A6500" w:rsidRPr="0089378C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 xml:space="preserve"> B. 466 hộp</w:t>
      </w:r>
      <w:r w:rsidR="003A6500"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="003A6500"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="003A6500" w:rsidRPr="0089378C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 xml:space="preserve"> C. 476 hộp</w:t>
      </w:r>
      <w:r w:rsidR="003A6500"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="003A6500"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="003A6500" w:rsidRPr="0089378C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 xml:space="preserve"> D. 486 hộp</w:t>
      </w:r>
    </w:p>
    <w:p w14:paraId="36EF4984" w14:textId="77777777" w:rsidR="002052D6" w:rsidRPr="00E244F0" w:rsidRDefault="002052D6" w:rsidP="002052D6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  <w:lang w:val="vi-VN"/>
        </w:rPr>
      </w:pPr>
    </w:p>
    <w:p w14:paraId="14E40FB8" w14:textId="77777777" w:rsidR="005D3248" w:rsidRPr="0089378C" w:rsidRDefault="00D378B2" w:rsidP="005D3248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  <w:lang w:val="vi-VN"/>
        </w:rPr>
      </w:pPr>
      <w:r w:rsidRPr="00E244F0">
        <w:rPr>
          <w:rFonts w:ascii="Times New Roman" w:hAnsi="Times New Roman"/>
          <w:sz w:val="28"/>
          <w:szCs w:val="28"/>
          <w:lang w:val="vi-VN"/>
        </w:rPr>
        <w:t xml:space="preserve">  </w:t>
      </w:r>
      <w:r w:rsidR="00D9215D" w:rsidRPr="0089378C">
        <w:rPr>
          <w:rFonts w:ascii="Times New Roman" w:hAnsi="Times New Roman"/>
          <w:sz w:val="28"/>
          <w:szCs w:val="28"/>
          <w:lang w:val="vi-VN"/>
        </w:rPr>
        <w:t xml:space="preserve">Câu </w:t>
      </w:r>
      <w:r w:rsidRPr="00E244F0">
        <w:rPr>
          <w:rFonts w:ascii="Times New Roman" w:hAnsi="Times New Roman"/>
          <w:sz w:val="28"/>
          <w:szCs w:val="28"/>
          <w:lang w:val="vi-VN"/>
        </w:rPr>
        <w:t>8</w:t>
      </w:r>
      <w:r w:rsidR="005D3248" w:rsidRPr="0089378C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E244F0" w:rsidRPr="0089378C">
        <w:rPr>
          <w:rFonts w:ascii="Times New Roman" w:eastAsia="Segoe UI" w:hAnsi="Times New Roman"/>
          <w:bCs/>
          <w:color w:val="081C36"/>
          <w:sz w:val="28"/>
          <w:szCs w:val="28"/>
          <w:shd w:val="clear" w:color="auto" w:fill="FFFFFF"/>
          <w:lang w:val="vi-VN" w:eastAsia="zh-CN" w:bidi="ar"/>
        </w:rPr>
        <w:t>Tính diện tích hình chữ nhật biết chiều rộng là 7cm, chiều dài gấp 6 lần chiều rộng.(M2)</w:t>
      </w:r>
    </w:p>
    <w:p w14:paraId="0C3BB341" w14:textId="77777777" w:rsidR="00D9215D" w:rsidRPr="0089378C" w:rsidRDefault="00E244F0" w:rsidP="00E244F0">
      <w:pPr>
        <w:shd w:val="clear" w:color="auto" w:fill="FFFFFF"/>
        <w:rPr>
          <w:rFonts w:ascii="Times New Roman" w:eastAsia="Segoe UI" w:hAnsi="Times New Roman"/>
          <w:color w:val="081C36"/>
          <w:sz w:val="28"/>
          <w:szCs w:val="28"/>
          <w:lang w:val="vi-VN"/>
        </w:rPr>
      </w:pPr>
      <w:r w:rsidRPr="0089378C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 xml:space="preserve">A. </w:t>
      </w:r>
      <w:r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>9</w:t>
      </w:r>
      <w:r w:rsidRPr="0089378C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 xml:space="preserve">42cm² </w:t>
      </w:r>
      <w:r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Pr="0089378C">
        <w:rPr>
          <w:rFonts w:ascii="Times New Roman" w:eastAsia="Segoe UI" w:hAnsi="Times New Roman"/>
          <w:color w:val="FF0000"/>
          <w:sz w:val="28"/>
          <w:szCs w:val="28"/>
          <w:shd w:val="clear" w:color="auto" w:fill="FFFFFF"/>
          <w:lang w:val="vi-VN" w:eastAsia="zh-CN" w:bidi="ar"/>
        </w:rPr>
        <w:t xml:space="preserve">B. 294cm² </w:t>
      </w:r>
      <w:r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Pr="0089378C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 xml:space="preserve">C. </w:t>
      </w:r>
      <w:r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>4</w:t>
      </w:r>
      <w:r w:rsidRPr="0089378C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>2</w:t>
      </w:r>
      <w:r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>9</w:t>
      </w:r>
      <w:r w:rsidRPr="0089378C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 xml:space="preserve">cm² </w:t>
      </w:r>
      <w:r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ab/>
      </w:r>
      <w:r w:rsidRPr="0089378C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>D.</w:t>
      </w:r>
      <w:r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 xml:space="preserve"> 294</w:t>
      </w:r>
      <w:r w:rsidRPr="0089378C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val="vi-VN" w:eastAsia="zh-CN" w:bidi="ar"/>
        </w:rPr>
        <w:t>cm</w:t>
      </w:r>
    </w:p>
    <w:p w14:paraId="69587AEF" w14:textId="77777777" w:rsidR="002E06B2" w:rsidRPr="00E244F0" w:rsidRDefault="00892AB2" w:rsidP="002E06B2">
      <w:pPr>
        <w:autoSpaceDE w:val="0"/>
        <w:autoSpaceDN w:val="0"/>
        <w:adjustRightInd w:val="0"/>
        <w:rPr>
          <w:rFonts w:ascii="Times New Roman" w:eastAsia="TimesNewRomanPSMT" w:hAnsi="Times New Roman"/>
          <w:b w:val="0"/>
          <w:sz w:val="28"/>
          <w:szCs w:val="28"/>
        </w:rPr>
      </w:pPr>
      <w:r w:rsidRPr="00E244F0">
        <w:rPr>
          <w:rFonts w:ascii="Times New Roman" w:eastAsiaTheme="minorHAnsi" w:hAnsi="Times New Roman"/>
          <w:sz w:val="28"/>
          <w:szCs w:val="28"/>
          <w:lang w:val="vi-VN"/>
        </w:rPr>
        <w:t xml:space="preserve"> </w:t>
      </w:r>
      <w:r w:rsidR="002E06B2" w:rsidRPr="0089378C">
        <w:rPr>
          <w:rFonts w:ascii="Times New Roman" w:eastAsiaTheme="minorHAnsi" w:hAnsi="Times New Roman"/>
          <w:sz w:val="28"/>
          <w:szCs w:val="28"/>
          <w:lang w:val="vi-VN"/>
        </w:rPr>
        <w:t xml:space="preserve">Câu </w:t>
      </w:r>
      <w:r w:rsidR="002E06B2" w:rsidRPr="00E244F0">
        <w:rPr>
          <w:rFonts w:ascii="Times New Roman" w:eastAsiaTheme="minorHAnsi" w:hAnsi="Times New Roman"/>
          <w:sz w:val="28"/>
          <w:szCs w:val="28"/>
          <w:lang w:val="vi-VN"/>
        </w:rPr>
        <w:t>9</w:t>
      </w:r>
      <w:r w:rsidR="002E06B2" w:rsidRPr="0089378C">
        <w:rPr>
          <w:rFonts w:ascii="Times New Roman" w:eastAsiaTheme="minorHAnsi" w:hAnsi="Times New Roman"/>
          <w:sz w:val="28"/>
          <w:szCs w:val="28"/>
          <w:lang w:val="vi-VN"/>
        </w:rPr>
        <w:t>. M</w:t>
      </w:r>
      <w:r w:rsidR="002E06B2" w:rsidRPr="0089378C">
        <w:rPr>
          <w:rFonts w:ascii="Times New Roman" w:eastAsia="TimesNewRomanPSMT" w:hAnsi="Times New Roman"/>
          <w:sz w:val="28"/>
          <w:szCs w:val="28"/>
          <w:lang w:val="vi-VN"/>
        </w:rPr>
        <w:t xml:space="preserve">ột hình tròn có </w:t>
      </w:r>
      <w:r w:rsidR="00E244F0" w:rsidRPr="0089378C">
        <w:rPr>
          <w:rFonts w:ascii="Times New Roman" w:eastAsia="TimesNewRomanPSMT" w:hAnsi="Times New Roman"/>
          <w:sz w:val="28"/>
          <w:szCs w:val="28"/>
          <w:lang w:val="vi-VN"/>
        </w:rPr>
        <w:t>đường</w:t>
      </w:r>
      <w:r w:rsidR="002E06B2" w:rsidRPr="0089378C">
        <w:rPr>
          <w:rFonts w:ascii="Times New Roman" w:eastAsia="TimesNewRomanPSMT" w:hAnsi="Times New Roman"/>
          <w:sz w:val="28"/>
          <w:szCs w:val="28"/>
          <w:lang w:val="vi-VN"/>
        </w:rPr>
        <w:t xml:space="preserve"> kính là 28cm. </w:t>
      </w:r>
      <w:r w:rsidR="00E244F0" w:rsidRPr="0089378C">
        <w:rPr>
          <w:rFonts w:ascii="Times New Roman" w:eastAsia="TimesNewRomanPSMT" w:hAnsi="Times New Roman"/>
          <w:sz w:val="28"/>
          <w:szCs w:val="28"/>
          <w:lang w:val="vi-VN"/>
        </w:rPr>
        <w:t>Bán</w:t>
      </w:r>
      <w:r w:rsidR="002E06B2" w:rsidRPr="0089378C">
        <w:rPr>
          <w:rFonts w:ascii="Times New Roman" w:eastAsiaTheme="minorHAnsi" w:hAnsi="Times New Roman"/>
          <w:sz w:val="28"/>
          <w:szCs w:val="28"/>
          <w:lang w:val="vi-VN"/>
        </w:rPr>
        <w:t xml:space="preserve"> kính c</w:t>
      </w:r>
      <w:r w:rsidR="002E06B2" w:rsidRPr="0089378C">
        <w:rPr>
          <w:rFonts w:ascii="Times New Roman" w:eastAsia="TimesNewRomanPSMT" w:hAnsi="Times New Roman"/>
          <w:sz w:val="28"/>
          <w:szCs w:val="28"/>
          <w:lang w:val="vi-VN"/>
        </w:rPr>
        <w:t>ủa hình tròn là:…..</w:t>
      </w:r>
      <w:r w:rsidR="00E86F08" w:rsidRPr="00E244F0">
        <w:rPr>
          <w:rFonts w:ascii="Times New Roman" w:eastAsiaTheme="minorHAnsi" w:hAnsi="Times New Roman"/>
          <w:sz w:val="28"/>
          <w:szCs w:val="28"/>
          <w:lang w:val="vi-VN"/>
        </w:rPr>
        <w:t xml:space="preserve"> (M1)</w:t>
      </w:r>
    </w:p>
    <w:p w14:paraId="0271171E" w14:textId="77777777" w:rsidR="002E06B2" w:rsidRPr="00E244F0" w:rsidRDefault="005471CB" w:rsidP="002E06B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8"/>
          <w:szCs w:val="28"/>
          <w:lang w:val="vi-VN"/>
        </w:rPr>
      </w:pPr>
      <w:r w:rsidRPr="00E244F0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56 </w:t>
      </w:r>
      <w:r w:rsidR="002E06B2" w:rsidRPr="00E244F0">
        <w:rPr>
          <w:rFonts w:ascii="Times New Roman" w:eastAsiaTheme="minorHAnsi" w:hAnsi="Times New Roman"/>
          <w:b w:val="0"/>
          <w:sz w:val="28"/>
          <w:szCs w:val="28"/>
        </w:rPr>
        <w:t xml:space="preserve">cm </w:t>
      </w:r>
      <w:r w:rsidR="002E06B2" w:rsidRPr="00E244F0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          </w:t>
      </w:r>
      <w:r w:rsidR="002E06B2" w:rsidRPr="00E244F0">
        <w:rPr>
          <w:rFonts w:ascii="Times New Roman" w:eastAsiaTheme="minorHAnsi" w:hAnsi="Times New Roman"/>
          <w:b w:val="0"/>
          <w:color w:val="FF0000"/>
          <w:sz w:val="28"/>
          <w:szCs w:val="28"/>
        </w:rPr>
        <w:t xml:space="preserve">B. </w:t>
      </w:r>
      <w:r w:rsidRPr="00E244F0">
        <w:rPr>
          <w:rFonts w:ascii="Times New Roman" w:eastAsiaTheme="minorHAnsi" w:hAnsi="Times New Roman"/>
          <w:b w:val="0"/>
          <w:color w:val="FF0000"/>
          <w:sz w:val="28"/>
          <w:szCs w:val="28"/>
          <w:lang w:val="vi-VN"/>
        </w:rPr>
        <w:t>14</w:t>
      </w:r>
      <w:r w:rsidR="002E06B2" w:rsidRPr="00E244F0">
        <w:rPr>
          <w:rFonts w:ascii="Times New Roman" w:eastAsiaTheme="minorHAnsi" w:hAnsi="Times New Roman"/>
          <w:b w:val="0"/>
          <w:color w:val="FF0000"/>
          <w:sz w:val="28"/>
          <w:szCs w:val="28"/>
        </w:rPr>
        <w:t xml:space="preserve">cm </w:t>
      </w:r>
      <w:r w:rsidR="002E06B2" w:rsidRPr="00E244F0">
        <w:rPr>
          <w:rFonts w:ascii="Times New Roman" w:eastAsiaTheme="minorHAnsi" w:hAnsi="Times New Roman"/>
          <w:b w:val="0"/>
          <w:color w:val="FF0000"/>
          <w:sz w:val="28"/>
          <w:szCs w:val="28"/>
          <w:lang w:val="vi-VN"/>
        </w:rPr>
        <w:t xml:space="preserve">             </w:t>
      </w:r>
      <w:r w:rsidR="002E06B2" w:rsidRPr="00E244F0">
        <w:rPr>
          <w:rFonts w:ascii="Times New Roman" w:eastAsiaTheme="minorHAnsi" w:hAnsi="Times New Roman"/>
          <w:b w:val="0"/>
          <w:sz w:val="28"/>
          <w:szCs w:val="28"/>
        </w:rPr>
        <w:t xml:space="preserve">C. 72cm </w:t>
      </w:r>
      <w:r w:rsidR="002E06B2" w:rsidRPr="00E244F0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            </w:t>
      </w:r>
      <w:r w:rsidR="002E06B2" w:rsidRPr="00E244F0">
        <w:rPr>
          <w:rFonts w:ascii="Times New Roman" w:eastAsiaTheme="minorHAnsi" w:hAnsi="Times New Roman"/>
          <w:b w:val="0"/>
          <w:sz w:val="28"/>
          <w:szCs w:val="28"/>
        </w:rPr>
        <w:t>D. 74cm</w:t>
      </w:r>
    </w:p>
    <w:p w14:paraId="479089C7" w14:textId="77777777" w:rsidR="00C739AA" w:rsidRPr="00E244F0" w:rsidRDefault="00C739AA" w:rsidP="00C739AA">
      <w:pPr>
        <w:widowControl w:val="0"/>
        <w:autoSpaceDE w:val="0"/>
        <w:autoSpaceDN w:val="0"/>
        <w:spacing w:line="276" w:lineRule="auto"/>
        <w:outlineLvl w:val="0"/>
        <w:rPr>
          <w:rFonts w:ascii="Times New Roman" w:hAnsi="Times New Roman"/>
          <w:bCs/>
          <w:sz w:val="28"/>
          <w:szCs w:val="28"/>
          <w:lang w:val="vi-VN"/>
        </w:rPr>
      </w:pPr>
      <w:r w:rsidRPr="00E244F0">
        <w:rPr>
          <w:rFonts w:ascii="Times New Roman" w:eastAsia="TimesNewRomanPSMT" w:hAnsi="Times New Roman"/>
          <w:b w:val="0"/>
          <w:sz w:val="28"/>
          <w:szCs w:val="28"/>
        </w:rPr>
        <w:t xml:space="preserve"> </w:t>
      </w:r>
      <w:r w:rsidRPr="00E244F0">
        <w:rPr>
          <w:rFonts w:ascii="Times New Roman" w:eastAsiaTheme="minorHAnsi" w:hAnsi="Times New Roman"/>
          <w:bCs/>
          <w:sz w:val="28"/>
          <w:szCs w:val="28"/>
        </w:rPr>
        <w:t xml:space="preserve">Câu </w:t>
      </w:r>
      <w:r w:rsidRPr="00E244F0">
        <w:rPr>
          <w:rFonts w:ascii="Times New Roman" w:eastAsiaTheme="minorHAnsi" w:hAnsi="Times New Roman"/>
          <w:bCs/>
          <w:sz w:val="28"/>
          <w:szCs w:val="28"/>
          <w:lang w:val="vi-VN"/>
        </w:rPr>
        <w:t>10</w:t>
      </w:r>
      <w:r w:rsidRPr="00E244F0">
        <w:rPr>
          <w:rFonts w:ascii="Times New Roman" w:eastAsiaTheme="minorHAnsi" w:hAnsi="Times New Roman"/>
          <w:bCs/>
          <w:sz w:val="28"/>
          <w:szCs w:val="28"/>
        </w:rPr>
        <w:t>.</w:t>
      </w:r>
      <w:r w:rsidR="003A6500" w:rsidRPr="00E244F0">
        <w:rPr>
          <w:rFonts w:ascii="Times New Roman" w:eastAsiaTheme="minorHAnsi" w:hAnsi="Times New Roman"/>
          <w:bCs/>
          <w:sz w:val="28"/>
          <w:szCs w:val="28"/>
        </w:rPr>
        <w:t xml:space="preserve"> M</w:t>
      </w:r>
      <w:r w:rsidR="003A6500" w:rsidRPr="00E244F0">
        <w:rPr>
          <w:rFonts w:ascii="Times New Roman" w:hAnsi="Times New Roman"/>
          <w:bCs/>
          <w:sz w:val="28"/>
          <w:szCs w:val="28"/>
          <w:lang w:val="vi-VN"/>
        </w:rPr>
        <w:t xml:space="preserve">ột số chia cho số </w:t>
      </w:r>
      <w:r w:rsidR="00E244F0" w:rsidRPr="00E244F0">
        <w:rPr>
          <w:rFonts w:ascii="Times New Roman" w:hAnsi="Times New Roman"/>
          <w:bCs/>
          <w:sz w:val="28"/>
          <w:szCs w:val="28"/>
        </w:rPr>
        <w:t xml:space="preserve">chẵn </w:t>
      </w:r>
      <w:r w:rsidR="003A6500" w:rsidRPr="00E244F0">
        <w:rPr>
          <w:rFonts w:ascii="Times New Roman" w:hAnsi="Times New Roman"/>
          <w:bCs/>
          <w:sz w:val="28"/>
          <w:szCs w:val="28"/>
          <w:lang w:val="vi-VN"/>
        </w:rPr>
        <w:t xml:space="preserve">lớn nhất có 1 chữ số ta được kết quả là số </w:t>
      </w:r>
      <w:r w:rsidR="00E244F0" w:rsidRPr="00E244F0">
        <w:rPr>
          <w:rFonts w:ascii="Times New Roman" w:hAnsi="Times New Roman"/>
          <w:bCs/>
          <w:sz w:val="28"/>
          <w:szCs w:val="28"/>
        </w:rPr>
        <w:t xml:space="preserve">lẻ </w:t>
      </w:r>
      <w:r w:rsidR="003A6500" w:rsidRPr="00E244F0">
        <w:rPr>
          <w:rFonts w:ascii="Times New Roman" w:hAnsi="Times New Roman"/>
          <w:bCs/>
          <w:sz w:val="28"/>
          <w:szCs w:val="28"/>
          <w:lang w:val="vi-VN"/>
        </w:rPr>
        <w:t xml:space="preserve">bé nhất có 3 chữ số khác nhau và dư 5.  </w:t>
      </w:r>
      <w:r w:rsidR="003A6500" w:rsidRPr="0089378C">
        <w:rPr>
          <w:rFonts w:ascii="Times New Roman" w:hAnsi="Times New Roman"/>
          <w:bCs/>
          <w:sz w:val="28"/>
          <w:szCs w:val="28"/>
          <w:lang w:val="vi-VN"/>
        </w:rPr>
        <w:t>Số đó là:</w:t>
      </w:r>
      <w:r w:rsidR="003A6500" w:rsidRPr="00E244F0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3A6500" w:rsidRPr="0089378C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E86F08" w:rsidRPr="00E244F0">
        <w:rPr>
          <w:rFonts w:ascii="Times New Roman" w:hAnsi="Times New Roman"/>
          <w:bCs/>
          <w:sz w:val="28"/>
          <w:szCs w:val="28"/>
          <w:lang w:val="vi-VN"/>
        </w:rPr>
        <w:t>(M3)</w:t>
      </w:r>
    </w:p>
    <w:p w14:paraId="0F0273C3" w14:textId="77777777" w:rsidR="00C739AA" w:rsidRPr="00E244F0" w:rsidRDefault="00C739AA" w:rsidP="00C739AA">
      <w:pPr>
        <w:pStyle w:val="ListParagraph"/>
        <w:widowControl w:val="0"/>
        <w:autoSpaceDE w:val="0"/>
        <w:autoSpaceDN w:val="0"/>
        <w:spacing w:line="276" w:lineRule="auto"/>
        <w:outlineLvl w:val="0"/>
        <w:rPr>
          <w:rFonts w:ascii="Times New Roman" w:hAnsi="Times New Roman"/>
          <w:bCs/>
          <w:sz w:val="28"/>
          <w:szCs w:val="28"/>
          <w:lang w:val="vi-VN"/>
        </w:rPr>
      </w:pPr>
      <w:r w:rsidRPr="0089378C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A. </w:t>
      </w:r>
      <w:r w:rsidR="00E244F0" w:rsidRPr="0089378C">
        <w:rPr>
          <w:rFonts w:ascii="Times New Roman" w:eastAsiaTheme="minorHAnsi" w:hAnsi="Times New Roman"/>
          <w:b w:val="0"/>
          <w:sz w:val="28"/>
          <w:szCs w:val="28"/>
          <w:lang w:val="vi-VN"/>
        </w:rPr>
        <w:t>825</w:t>
      </w:r>
      <w:r w:rsidRPr="0089378C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 </w:t>
      </w:r>
      <w:r w:rsidRPr="00E244F0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           </w:t>
      </w:r>
      <w:r w:rsidRPr="0089378C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B. </w:t>
      </w:r>
      <w:r w:rsidR="00E244F0" w:rsidRPr="0089378C">
        <w:rPr>
          <w:rFonts w:ascii="Times New Roman" w:eastAsiaTheme="minorHAnsi" w:hAnsi="Times New Roman"/>
          <w:b w:val="0"/>
          <w:sz w:val="28"/>
          <w:szCs w:val="28"/>
          <w:lang w:val="vi-VN"/>
        </w:rPr>
        <w:t>824</w:t>
      </w:r>
      <w:r w:rsidRPr="00E244F0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                   </w:t>
      </w:r>
      <w:r w:rsidRPr="0089378C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 </w:t>
      </w:r>
      <w:r w:rsidRPr="0089378C">
        <w:rPr>
          <w:rFonts w:ascii="Times New Roman" w:eastAsiaTheme="minorHAnsi" w:hAnsi="Times New Roman"/>
          <w:b w:val="0"/>
          <w:color w:val="FF0000"/>
          <w:sz w:val="28"/>
          <w:szCs w:val="28"/>
          <w:lang w:val="vi-VN"/>
        </w:rPr>
        <w:t xml:space="preserve">C. </w:t>
      </w:r>
      <w:r w:rsidR="00E244F0" w:rsidRPr="0089378C">
        <w:rPr>
          <w:rFonts w:ascii="Times New Roman" w:eastAsiaTheme="minorHAnsi" w:hAnsi="Times New Roman"/>
          <w:b w:val="0"/>
          <w:color w:val="FF0000"/>
          <w:sz w:val="28"/>
          <w:szCs w:val="28"/>
          <w:lang w:val="vi-VN"/>
        </w:rPr>
        <w:t>829</w:t>
      </w:r>
      <w:r w:rsidRPr="00E244F0">
        <w:rPr>
          <w:rFonts w:ascii="Times New Roman" w:eastAsiaTheme="minorHAnsi" w:hAnsi="Times New Roman"/>
          <w:b w:val="0"/>
          <w:color w:val="FF0000"/>
          <w:sz w:val="28"/>
          <w:szCs w:val="28"/>
          <w:lang w:val="vi-VN"/>
        </w:rPr>
        <w:t xml:space="preserve">    </w:t>
      </w:r>
      <w:r w:rsidR="005471CB" w:rsidRPr="00E244F0">
        <w:rPr>
          <w:rFonts w:ascii="Times New Roman" w:eastAsiaTheme="minorHAnsi" w:hAnsi="Times New Roman"/>
          <w:b w:val="0"/>
          <w:color w:val="FF0000"/>
          <w:sz w:val="28"/>
          <w:szCs w:val="28"/>
          <w:lang w:val="vi-VN"/>
        </w:rPr>
        <w:t xml:space="preserve">  </w:t>
      </w:r>
      <w:r w:rsidRPr="00E244F0">
        <w:rPr>
          <w:rFonts w:ascii="Times New Roman" w:eastAsiaTheme="minorHAnsi" w:hAnsi="Times New Roman"/>
          <w:b w:val="0"/>
          <w:color w:val="FF0000"/>
          <w:sz w:val="28"/>
          <w:szCs w:val="28"/>
          <w:lang w:val="vi-VN"/>
        </w:rPr>
        <w:t xml:space="preserve"> </w:t>
      </w:r>
      <w:r w:rsidRPr="0089378C">
        <w:rPr>
          <w:rFonts w:ascii="Times New Roman" w:eastAsiaTheme="minorHAnsi" w:hAnsi="Times New Roman"/>
          <w:b w:val="0"/>
          <w:color w:val="FF0000"/>
          <w:sz w:val="28"/>
          <w:szCs w:val="28"/>
          <w:lang w:val="vi-VN"/>
        </w:rPr>
        <w:t xml:space="preserve"> </w:t>
      </w:r>
      <w:r w:rsidRPr="0089378C">
        <w:rPr>
          <w:rFonts w:ascii="Times New Roman" w:eastAsiaTheme="minorHAnsi" w:hAnsi="Times New Roman"/>
          <w:b w:val="0"/>
          <w:sz w:val="28"/>
          <w:szCs w:val="28"/>
          <w:lang w:val="vi-VN"/>
        </w:rPr>
        <w:t xml:space="preserve">D. </w:t>
      </w:r>
      <w:r w:rsidR="00E244F0" w:rsidRPr="0089378C">
        <w:rPr>
          <w:rFonts w:ascii="Times New Roman" w:eastAsiaTheme="minorHAnsi" w:hAnsi="Times New Roman"/>
          <w:b w:val="0"/>
          <w:sz w:val="28"/>
          <w:szCs w:val="28"/>
          <w:lang w:val="vi-VN"/>
        </w:rPr>
        <w:t>892</w:t>
      </w:r>
    </w:p>
    <w:p w14:paraId="6C1FA97F" w14:textId="77777777" w:rsidR="008439AC" w:rsidRPr="00E244F0" w:rsidRDefault="005A2955" w:rsidP="00C739A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vi-VN"/>
        </w:rPr>
      </w:pPr>
      <w:r w:rsidRPr="0089378C">
        <w:rPr>
          <w:rFonts w:ascii="Times New Roman" w:hAnsi="Times New Roman"/>
          <w:bCs/>
          <w:sz w:val="28"/>
          <w:szCs w:val="28"/>
          <w:lang w:val="vi-VN"/>
        </w:rPr>
        <w:t>PHẦN 2 TỰ LUẬN (</w:t>
      </w:r>
      <w:r w:rsidR="00D75D9E" w:rsidRPr="0089378C">
        <w:rPr>
          <w:rFonts w:ascii="Times New Roman" w:hAnsi="Times New Roman"/>
          <w:bCs/>
          <w:sz w:val="28"/>
          <w:szCs w:val="28"/>
          <w:lang w:val="vi-VN"/>
        </w:rPr>
        <w:t>5</w:t>
      </w:r>
      <w:r w:rsidRPr="0089378C">
        <w:rPr>
          <w:rFonts w:ascii="Times New Roman" w:hAnsi="Times New Roman"/>
          <w:bCs/>
          <w:sz w:val="28"/>
          <w:szCs w:val="28"/>
          <w:lang w:val="vi-VN"/>
        </w:rPr>
        <w:t xml:space="preserve"> điể</w:t>
      </w:r>
      <w:r w:rsidR="00992AEE" w:rsidRPr="00E244F0">
        <w:rPr>
          <w:rFonts w:ascii="Times New Roman" w:hAnsi="Times New Roman"/>
          <w:bCs/>
          <w:sz w:val="28"/>
          <w:szCs w:val="28"/>
          <w:lang w:val="vi-VN"/>
        </w:rPr>
        <w:t>m)</w:t>
      </w:r>
    </w:p>
    <w:p w14:paraId="15B66D0B" w14:textId="77777777" w:rsidR="008439AC" w:rsidRPr="0089378C" w:rsidRDefault="008439AC" w:rsidP="008439AC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  <w:lang w:val="vi-VN"/>
        </w:rPr>
      </w:pPr>
      <w:r w:rsidRPr="0089378C">
        <w:rPr>
          <w:rFonts w:ascii="Times New Roman" w:hAnsi="Times New Roman"/>
          <w:sz w:val="28"/>
          <w:szCs w:val="28"/>
          <w:lang w:val="vi-VN"/>
        </w:rPr>
        <w:t>Câu 1</w:t>
      </w:r>
      <w:r w:rsidRPr="00E244F0">
        <w:rPr>
          <w:rFonts w:ascii="Times New Roman" w:hAnsi="Times New Roman"/>
          <w:sz w:val="28"/>
          <w:szCs w:val="28"/>
          <w:lang w:val="vi-VN"/>
        </w:rPr>
        <w:t>1</w:t>
      </w:r>
      <w:r w:rsidRPr="0089378C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89378C">
        <w:rPr>
          <w:rFonts w:ascii="Times New Roman" w:hAnsi="Times New Roman"/>
          <w:b w:val="0"/>
          <w:sz w:val="28"/>
          <w:szCs w:val="28"/>
          <w:lang w:val="vi-VN"/>
        </w:rPr>
        <w:t xml:space="preserve">Đặt tính rồi tính: </w:t>
      </w:r>
      <w:r w:rsidRPr="0089378C">
        <w:rPr>
          <w:rFonts w:ascii="Times New Roman" w:hAnsi="Times New Roman"/>
          <w:sz w:val="28"/>
          <w:szCs w:val="28"/>
          <w:lang w:val="vi-VN"/>
        </w:rPr>
        <w:t>(M1)</w:t>
      </w:r>
    </w:p>
    <w:p w14:paraId="49E0AF73" w14:textId="77777777" w:rsidR="0089378C" w:rsidRDefault="0089378C" w:rsidP="008439AC">
      <w:pPr>
        <w:widowControl w:val="0"/>
        <w:tabs>
          <w:tab w:val="left" w:pos="3733"/>
          <w:tab w:val="left" w:pos="7334"/>
        </w:tabs>
        <w:autoSpaceDE w:val="0"/>
        <w:autoSpaceDN w:val="0"/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p w14:paraId="1281F4DF" w14:textId="28366580" w:rsidR="008439AC" w:rsidRPr="00E244F0" w:rsidRDefault="008439AC" w:rsidP="008439AC">
      <w:pPr>
        <w:widowControl w:val="0"/>
        <w:tabs>
          <w:tab w:val="left" w:pos="3733"/>
          <w:tab w:val="left" w:pos="7334"/>
        </w:tabs>
        <w:autoSpaceDE w:val="0"/>
        <w:autoSpaceDN w:val="0"/>
        <w:spacing w:line="276" w:lineRule="auto"/>
        <w:rPr>
          <w:rFonts w:ascii="Times New Roman" w:hAnsi="Times New Roman"/>
          <w:b w:val="0"/>
          <w:sz w:val="28"/>
          <w:szCs w:val="28"/>
          <w:lang w:val="vi-VN"/>
        </w:rPr>
      </w:pPr>
      <w:r w:rsidRPr="00E244F0">
        <w:rPr>
          <w:rFonts w:ascii="Times New Roman" w:hAnsi="Times New Roman"/>
          <w:b w:val="0"/>
          <w:sz w:val="28"/>
          <w:szCs w:val="28"/>
        </w:rPr>
        <w:lastRenderedPageBreak/>
        <w:t xml:space="preserve">a) </w:t>
      </w:r>
      <w:r w:rsidRPr="00E244F0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FF33DA"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eastAsia="zh-CN" w:bidi="ar"/>
        </w:rPr>
        <w:t xml:space="preserve">21 786 + 34 129          </w:t>
      </w:r>
      <w:r w:rsidRPr="00E244F0">
        <w:rPr>
          <w:rFonts w:ascii="Times New Roman" w:hAnsi="Times New Roman"/>
          <w:b w:val="0"/>
          <w:sz w:val="28"/>
          <w:szCs w:val="28"/>
        </w:rPr>
        <w:t xml:space="preserve">b) </w:t>
      </w:r>
      <w:r w:rsidR="00FF33DA"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eastAsia="zh-CN" w:bidi="ar"/>
        </w:rPr>
        <w:t xml:space="preserve">54 612 - 11 098                   </w:t>
      </w:r>
      <w:r w:rsidRPr="00E244F0">
        <w:rPr>
          <w:rFonts w:ascii="Times New Roman" w:hAnsi="Times New Roman"/>
          <w:b w:val="0"/>
          <w:sz w:val="28"/>
          <w:szCs w:val="28"/>
        </w:rPr>
        <w:t xml:space="preserve">c) </w:t>
      </w:r>
      <w:r w:rsidR="00FF33DA"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eastAsia="zh-CN" w:bidi="ar"/>
        </w:rPr>
        <w:t xml:space="preserve">1 536 x 7                 </w:t>
      </w:r>
      <w:r w:rsidR="00D12763" w:rsidRPr="00E244F0">
        <w:rPr>
          <w:rFonts w:ascii="Times New Roman" w:hAnsi="Times New Roman"/>
          <w:b w:val="0"/>
          <w:sz w:val="28"/>
          <w:szCs w:val="28"/>
          <w:lang w:val="vi-VN"/>
        </w:rPr>
        <w:t>d</w:t>
      </w:r>
      <w:r w:rsidR="00FF33DA" w:rsidRPr="00E244F0">
        <w:rPr>
          <w:rFonts w:ascii="Times New Roman" w:hAnsi="Times New Roman"/>
          <w:b w:val="0"/>
          <w:sz w:val="28"/>
          <w:szCs w:val="28"/>
        </w:rPr>
        <w:t>)</w:t>
      </w:r>
      <w:r w:rsidRPr="00E244F0">
        <w:rPr>
          <w:rFonts w:ascii="Times New Roman" w:hAnsi="Times New Roman"/>
          <w:b w:val="0"/>
          <w:sz w:val="28"/>
          <w:szCs w:val="28"/>
        </w:rPr>
        <w:t xml:space="preserve"> </w:t>
      </w:r>
      <w:r w:rsidR="00FF33DA" w:rsidRPr="00E244F0">
        <w:rPr>
          <w:rFonts w:ascii="Times New Roman" w:eastAsia="Segoe UI" w:hAnsi="Times New Roman"/>
          <w:color w:val="081C36"/>
          <w:sz w:val="28"/>
          <w:szCs w:val="28"/>
          <w:shd w:val="clear" w:color="auto" w:fill="FFFFFF"/>
          <w:lang w:eastAsia="zh-CN" w:bidi="ar"/>
        </w:rPr>
        <w:t>67 223 :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646"/>
        <w:gridCol w:w="646"/>
        <w:gridCol w:w="646"/>
        <w:gridCol w:w="646"/>
        <w:gridCol w:w="646"/>
        <w:gridCol w:w="646"/>
        <w:gridCol w:w="648"/>
        <w:gridCol w:w="646"/>
        <w:gridCol w:w="648"/>
        <w:gridCol w:w="648"/>
        <w:gridCol w:w="648"/>
        <w:gridCol w:w="648"/>
        <w:gridCol w:w="648"/>
        <w:gridCol w:w="648"/>
        <w:gridCol w:w="648"/>
      </w:tblGrid>
      <w:tr w:rsidR="00FF33DA" w:rsidRPr="00E244F0" w14:paraId="129D4643" w14:textId="77777777" w:rsidTr="0089378C">
        <w:trPr>
          <w:trHeight w:hRule="exact" w:val="1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BD97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37F6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A867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4DE4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C0A80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B0B0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E205D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82B0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8996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275D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FF760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F918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DED1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D3C1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D5E7D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BD52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49023E36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9D2CF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1E0A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A4755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3611B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52C9F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9CCF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8CBD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11B6A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9D91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979A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2CEE0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3A39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86C3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B697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89059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A76CB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57430492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96B0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B6AA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70EE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2F73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340F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015D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3290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9F3C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499A9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B89E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5A1C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3D3BA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26F52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881F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E804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BE95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1BBDA769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2B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8D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0F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85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34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B7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DD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20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73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71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69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D0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A4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98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37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71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5F10C42C" w14:textId="77777777" w:rsidTr="0089378C">
        <w:trPr>
          <w:trHeight w:hRule="exact" w:val="1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C34F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9E9E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F703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1401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34256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B5D4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6084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8F21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D770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C841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333F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4CDED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D0D8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CDF6A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D088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C763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768F4A37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2A6C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5BFA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95E72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0635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084C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1D32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D6BD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DFACB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1C18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8F6E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41C7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04A4F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39B09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832F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07608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FFDF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2D016F4B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F1D7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B017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480A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3896F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4EEE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D037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A718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3041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0C65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35C53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C492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FBD3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A51C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0099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5DF9C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4C33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23209E5F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C1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7D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C9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E81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72B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3B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16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AAC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77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76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BD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11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B6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D2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57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26C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46D0954A" w14:textId="77777777" w:rsidTr="0089378C">
        <w:trPr>
          <w:trHeight w:hRule="exact" w:val="1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8575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B5A4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24B8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9354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8D51C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867A7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13D0F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434E2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19BBC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6A9E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F1A5A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6C556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6100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30B0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A135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57CC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6FC7F775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C1E2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DE26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3B5F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91DE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BDCF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99BB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68ACF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FD9D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4043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26AF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FC19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B332A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ACDE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977A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0E52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3600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79B82DEB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6D3AB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2580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793F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4C7B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DC47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6EA0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D4F2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5397D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F4DDC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E2BB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FB2F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1A35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52DB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854F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F490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063F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2F8880E4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C7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03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C0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24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A7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A59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C6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69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7C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7E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3F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4A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0D9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36F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FB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0B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46808809" w14:textId="77777777" w:rsidTr="0089378C">
        <w:trPr>
          <w:trHeight w:hRule="exact" w:val="1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C5758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ABFE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1683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821F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EC7AC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E903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F4DB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661F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928C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F4C2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8CAB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A656F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3960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E6E7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0BDB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B2AA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7BD9CA59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F97A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A18C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5FAE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66B9D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3819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F183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166E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4783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5A65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AF37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B7F0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575C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D52B2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4CC9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A4FE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8BCA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296B11A6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4B26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C7C2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28A5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22776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4BD36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F9211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6EB6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0F6C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7100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E7BB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CFB8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AB1B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1094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CF6F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BB20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9B54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594354D2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C60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84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FE8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A2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C0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FE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2D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E0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74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73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B8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04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8D3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89B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19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45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507EA2B1" w14:textId="77777777" w:rsidTr="0089378C">
        <w:trPr>
          <w:trHeight w:hRule="exact" w:val="1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9E69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0E53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609B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01ED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C7BD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6ECF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DE39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147F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1967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86D3C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779D7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E090C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201FF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79E4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0B9B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E0FE0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291DF637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4511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6E12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959A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25C5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DB12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1F17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878C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F613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211F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37078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933C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B37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56737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995B4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F769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5DA8C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558D301F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B6F2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3F67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F3489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3968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2873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94DF2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20336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FCA7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6C983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CD8CB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C3880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304F2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A78E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CB339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456D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154F3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FF33DA" w:rsidRPr="00E244F0" w14:paraId="404E9549" w14:textId="77777777" w:rsidTr="0089378C">
        <w:trPr>
          <w:trHeight w:hRule="exact" w:val="142"/>
        </w:trPr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FD1D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1E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3D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D07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AFF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77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8B6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11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B1E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495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D8B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941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83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9F4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A28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C8A" w14:textId="77777777" w:rsidR="00FF33DA" w:rsidRPr="00E244F0" w:rsidRDefault="00FF33DA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</w:tbl>
    <w:p w14:paraId="21C1F27B" w14:textId="77777777" w:rsidR="00992AEE" w:rsidRPr="00E244F0" w:rsidRDefault="008439AC" w:rsidP="00992AEE">
      <w:pPr>
        <w:widowControl w:val="0"/>
        <w:autoSpaceDE w:val="0"/>
        <w:autoSpaceDN w:val="0"/>
        <w:spacing w:line="276" w:lineRule="auto"/>
        <w:rPr>
          <w:rFonts w:ascii="Times New Roman" w:hAnsi="Times New Roman"/>
          <w:b w:val="0"/>
          <w:sz w:val="28"/>
          <w:szCs w:val="28"/>
          <w:lang w:val="vi-VN"/>
        </w:rPr>
      </w:pPr>
      <w:r w:rsidRPr="00E244F0">
        <w:rPr>
          <w:rFonts w:ascii="Times New Roman" w:hAnsi="Times New Roman"/>
          <w:sz w:val="28"/>
          <w:szCs w:val="28"/>
        </w:rPr>
        <w:t>Câu 1</w:t>
      </w:r>
      <w:r w:rsidRPr="00E244F0">
        <w:rPr>
          <w:rFonts w:ascii="Times New Roman" w:hAnsi="Times New Roman"/>
          <w:sz w:val="28"/>
          <w:szCs w:val="28"/>
          <w:lang w:val="vi-VN"/>
        </w:rPr>
        <w:t>2</w:t>
      </w:r>
      <w:r w:rsidR="00992AEE" w:rsidRPr="00E244F0">
        <w:rPr>
          <w:rFonts w:ascii="Times New Roman" w:hAnsi="Times New Roman"/>
          <w:sz w:val="28"/>
          <w:szCs w:val="28"/>
        </w:rPr>
        <w:t xml:space="preserve">. </w:t>
      </w:r>
      <w:r w:rsidR="00992AEE" w:rsidRPr="00E244F0">
        <w:rPr>
          <w:rFonts w:ascii="Times New Roman" w:hAnsi="Times New Roman"/>
          <w:b w:val="0"/>
          <w:sz w:val="28"/>
          <w:szCs w:val="28"/>
          <w:lang w:val="vi-VN"/>
        </w:rPr>
        <w:t xml:space="preserve">Một hình chữ nhật có chiều </w:t>
      </w:r>
      <w:r w:rsidR="00FF33DA" w:rsidRPr="00E244F0">
        <w:rPr>
          <w:rFonts w:ascii="Times New Roman" w:hAnsi="Times New Roman"/>
          <w:b w:val="0"/>
          <w:sz w:val="28"/>
          <w:szCs w:val="28"/>
        </w:rPr>
        <w:t>dài 28</w:t>
      </w:r>
      <w:r w:rsidR="00992AEE" w:rsidRPr="00E244F0">
        <w:rPr>
          <w:rFonts w:ascii="Times New Roman" w:hAnsi="Times New Roman"/>
          <w:b w:val="0"/>
          <w:sz w:val="28"/>
          <w:szCs w:val="28"/>
          <w:lang w:val="vi-VN"/>
        </w:rPr>
        <w:t xml:space="preserve">m, chiều dài gấp </w:t>
      </w:r>
      <w:r w:rsidR="00FF33DA" w:rsidRPr="00E244F0">
        <w:rPr>
          <w:rFonts w:ascii="Times New Roman" w:hAnsi="Times New Roman"/>
          <w:b w:val="0"/>
          <w:sz w:val="28"/>
          <w:szCs w:val="28"/>
        </w:rPr>
        <w:t>4</w:t>
      </w:r>
      <w:r w:rsidR="00992AEE" w:rsidRPr="00E244F0">
        <w:rPr>
          <w:rFonts w:ascii="Times New Roman" w:hAnsi="Times New Roman"/>
          <w:b w:val="0"/>
          <w:sz w:val="28"/>
          <w:szCs w:val="28"/>
          <w:lang w:val="vi-VN"/>
        </w:rPr>
        <w:t xml:space="preserve"> lần chiều rộng.</w:t>
      </w:r>
    </w:p>
    <w:p w14:paraId="28800DCF" w14:textId="77777777" w:rsidR="00992AEE" w:rsidRPr="0089378C" w:rsidRDefault="00992AEE" w:rsidP="00992AE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line="276" w:lineRule="auto"/>
        <w:rPr>
          <w:rFonts w:ascii="Times New Roman" w:hAnsi="Times New Roman"/>
          <w:b w:val="0"/>
          <w:sz w:val="28"/>
          <w:szCs w:val="28"/>
          <w:lang w:val="vi-VN"/>
        </w:rPr>
      </w:pPr>
      <w:r w:rsidRPr="00E244F0">
        <w:rPr>
          <w:rFonts w:ascii="Times New Roman" w:hAnsi="Times New Roman"/>
          <w:b w:val="0"/>
          <w:sz w:val="28"/>
          <w:szCs w:val="28"/>
          <w:lang w:val="vi-VN"/>
        </w:rPr>
        <w:t>Tính chu vi hình chữ nhật đó?</w:t>
      </w:r>
    </w:p>
    <w:p w14:paraId="539E8FB8" w14:textId="77777777" w:rsidR="00992AEE" w:rsidRPr="00E244F0" w:rsidRDefault="00992AEE" w:rsidP="00992AE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E244F0">
        <w:rPr>
          <w:rFonts w:ascii="Times New Roman" w:hAnsi="Times New Roman"/>
          <w:b w:val="0"/>
          <w:sz w:val="28"/>
          <w:szCs w:val="28"/>
          <w:lang w:val="vi-VN"/>
        </w:rPr>
        <w:t xml:space="preserve">Tính diện tích hình chữ nhật đó? </w:t>
      </w:r>
      <w:r w:rsidRPr="00E244F0">
        <w:rPr>
          <w:rFonts w:ascii="Times New Roman" w:hAnsi="Times New Roman"/>
          <w:sz w:val="28"/>
          <w:szCs w:val="28"/>
        </w:rPr>
        <w:t>(M2)</w:t>
      </w:r>
    </w:p>
    <w:p w14:paraId="04FC77AA" w14:textId="77777777" w:rsidR="00992AEE" w:rsidRPr="00E244F0" w:rsidRDefault="00992AEE" w:rsidP="00992AE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u w:val="single"/>
          <w:lang w:val="vi-VN"/>
        </w:rPr>
      </w:pPr>
      <w:r w:rsidRPr="00E244F0">
        <w:rPr>
          <w:rFonts w:ascii="Times New Roman" w:hAnsi="Times New Roman"/>
          <w:sz w:val="28"/>
          <w:szCs w:val="28"/>
          <w:u w:val="single"/>
          <w:lang w:val="vi-VN"/>
        </w:rPr>
        <w:t>Bài giải</w:t>
      </w:r>
    </w:p>
    <w:tbl>
      <w:tblPr>
        <w:tblW w:w="105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702"/>
        <w:gridCol w:w="702"/>
        <w:gridCol w:w="702"/>
        <w:gridCol w:w="703"/>
        <w:gridCol w:w="703"/>
        <w:gridCol w:w="704"/>
        <w:gridCol w:w="703"/>
        <w:gridCol w:w="704"/>
        <w:gridCol w:w="704"/>
        <w:gridCol w:w="704"/>
        <w:gridCol w:w="704"/>
        <w:gridCol w:w="704"/>
        <w:gridCol w:w="704"/>
        <w:gridCol w:w="704"/>
      </w:tblGrid>
      <w:tr w:rsidR="008439AC" w:rsidRPr="00E244F0" w14:paraId="4333554F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764D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353D4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7D12E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B0BA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0AB01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1C1C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432F2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4D8C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D8D4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10E89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75A2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0B0CB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F4CF2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C0E3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A484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7766909A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C942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ACC84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8C2E6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DCDA6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3184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72F7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5A42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6580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C272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649D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BBE56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C2C5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D8E2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3168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E51BC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068CF9FB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66DD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A6C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5E989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114A7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3E25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E4B1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C483E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4419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59C3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7D48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824A3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5F8C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0580C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9F24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0C9D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61BB8633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BB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B9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4B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07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14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DA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2A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0C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72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32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0B3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F9D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01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27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41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0FAAC70E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833E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8D36C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7A8FB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80DC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5BB9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AC5C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2646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24F4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7656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AE74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A68EB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ED89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8740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7C91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B73E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0596DE78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A31EE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5744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ABE63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ABE55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ACD4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28C3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8F46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469D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CF18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BEB5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0542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8429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E809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787A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CF6D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044B8A58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E149F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FF85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76A3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196F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87DC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8E408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4DE02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CBD4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59AA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B581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CFD05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751F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9181A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287BB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04D8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5CFCAE19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F1F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9B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1C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21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2D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C3D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83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DD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DD8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B9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73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3D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3AB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65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6D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1E2D9714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AFDFE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E880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26255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3C43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C2A3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C091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6CA3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69A09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42824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C5A7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8944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D2EF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FF5B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2B04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2114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47F86294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99C4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D2A9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85BD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837A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CBAE8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4297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8B18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01B8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5DEC4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F3E6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90B7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9DA9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532D6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1361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3CA6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0D440B87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A921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383C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123F3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0FA1A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975D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EB4BD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A607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450F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03A88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4A90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5E3B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D995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1028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B30B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99CE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6ED4F5AE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ED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B1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80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60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119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47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7A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77A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FF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2B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8F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3E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95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7B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E9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3ADF2450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1FA5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DA54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9C41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4B4D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B94E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9CE74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10B1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F481E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916A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7997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A6D03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F402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CCE0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99467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317EE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76D65C83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80DF3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005C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A004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A6A8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6A89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EB55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FE0E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432D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061F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B091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962D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61D2F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E7D13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1B8E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FE0F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05AB3FFD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8064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6836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CC31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42E2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6C795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80E9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5A1B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A771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6DC3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5AC1F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CFB2A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0500D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EFC7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86DC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8FBA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5DA06E63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8C3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33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C5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959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0D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FD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A5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C7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E9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A0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2B9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22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67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13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C3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4FE9F829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B7BD0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BB96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50BB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F877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D5A4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CC1B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0494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6BF7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C204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035A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69E3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12C7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4258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6F8FF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2E93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5E808994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22F8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46712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01C4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A406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4F95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D931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E073B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C4A46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2CFB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86FD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726F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F348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AF7C4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048F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B92E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0D27080C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AD9C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2113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B6E5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4766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EA70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B9DE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65EC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E84F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F793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9A983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D356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7046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C044D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E0E7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1E296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77B075FE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D9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47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B7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26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5D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DE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D80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F0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07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8C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91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CD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32C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AD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8A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42198D5F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B7D9F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FF096B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18FA6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A3108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47D8EC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59A77C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AFA0C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7421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0FAB9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5EEDC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93A46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D6CC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367A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C95E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FEB7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27AC4AA0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515EA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866FB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3AE3B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001C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1CC5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3E2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457C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3719A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DEBD6E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6088B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29656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E32E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4146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1F5B4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DA4E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2C227C67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796A6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B0C7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9E083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6CCB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975F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3FF9D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FCCD3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184D4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91B27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8B6A8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417AE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0D677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6565B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BC80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4E49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1495B2AA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573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1F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0C4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5B1C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F4B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5D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B1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030C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B98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9D97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C9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5F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6A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63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DEE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32CC8887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F3D70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C4ADC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209951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65F2B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DA493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F7ED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18CB8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0326E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B79A7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6F7C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9B52C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431F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E23C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706376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A4869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43FEF41A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E80E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4F4C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FCA6B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526F6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49F21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F9A74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24286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0F0DAE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8CC7D8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B7838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FD283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BC11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B2623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2C89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5DAF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51D9326D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75B4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A52708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D723E4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8AE5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4B7D1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C849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7B9D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81929F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2C0F7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1B074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B1B1F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C4AF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4528C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FB1E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7E998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7868AD22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10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24C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CC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F44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B68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73F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3C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4CD3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D71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C61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766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59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171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D8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BF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3BE9CB21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6E257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62084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A139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D4A37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24F4B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D47C1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69C31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E2DEE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E8C0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9FAEC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010341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68ADE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A073E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4AFE4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FC738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351AA500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281D7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BC83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C6E7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5F96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DFD7F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2CE8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68DB6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B6665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0388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5334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8C6F3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3CE7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64E008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F3784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5A5924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17D472D6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8D28E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27E7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EA256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A6EB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5103C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2CA46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C4F7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0B98F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B611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792E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B9DED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969085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32F3C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7E05F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7729B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992AEE" w:rsidRPr="00E244F0" w14:paraId="0112A25F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D01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138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3B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D0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F5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2A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4122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EDA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171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A7F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C9F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0D3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0D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B50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0B9" w14:textId="77777777" w:rsidR="00992AEE" w:rsidRPr="00E244F0" w:rsidRDefault="00992AEE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</w:tbl>
    <w:p w14:paraId="42EBBF0C" w14:textId="77777777" w:rsidR="008439AC" w:rsidRPr="00E244F0" w:rsidRDefault="008439AC" w:rsidP="008439AC">
      <w:pPr>
        <w:rPr>
          <w:rFonts w:ascii="Times New Roman" w:hAnsi="Times New Roman"/>
          <w:sz w:val="28"/>
          <w:szCs w:val="28"/>
          <w:lang w:val="vi-VN"/>
        </w:rPr>
      </w:pPr>
      <w:r w:rsidRPr="00E244F0">
        <w:rPr>
          <w:rFonts w:ascii="Times New Roman" w:hAnsi="Times New Roman"/>
          <w:sz w:val="28"/>
          <w:szCs w:val="28"/>
        </w:rPr>
        <w:t>Câu 1</w:t>
      </w:r>
      <w:r w:rsidR="007137DC" w:rsidRPr="00E244F0">
        <w:rPr>
          <w:rFonts w:ascii="Times New Roman" w:hAnsi="Times New Roman"/>
          <w:sz w:val="28"/>
          <w:szCs w:val="28"/>
          <w:lang w:val="vi-VN"/>
        </w:rPr>
        <w:t>3</w:t>
      </w:r>
      <w:r w:rsidRPr="00E244F0">
        <w:rPr>
          <w:rFonts w:ascii="Times New Roman" w:hAnsi="Times New Roman"/>
          <w:sz w:val="28"/>
          <w:szCs w:val="28"/>
        </w:rPr>
        <w:t>.</w:t>
      </w:r>
      <w:r w:rsidRPr="00E244F0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="00FF33DA" w:rsidRPr="00E244F0">
        <w:rPr>
          <w:rFonts w:ascii="Times New Roman" w:hAnsi="Times New Roman"/>
          <w:bCs/>
          <w:sz w:val="28"/>
          <w:szCs w:val="28"/>
          <w:lang w:val="vi-VN"/>
        </w:rPr>
        <w:t xml:space="preserve">Tính giá trị của biểu thức: </w:t>
      </w:r>
      <w:r w:rsidR="00FF33DA" w:rsidRPr="00E244F0">
        <w:rPr>
          <w:rFonts w:ascii="Times New Roman" w:eastAsia="SimSun" w:hAnsi="Times New Roman"/>
          <w:bCs/>
          <w:sz w:val="28"/>
          <w:szCs w:val="28"/>
          <w:shd w:val="clear" w:color="auto" w:fill="FFFFFF"/>
        </w:rPr>
        <w:t>99 927 : (10 248 : 8 – 1 272)</w:t>
      </w:r>
      <w:r w:rsidR="00FF33DA" w:rsidRPr="00E244F0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FF33DA" w:rsidRPr="00E244F0">
        <w:rPr>
          <w:rFonts w:ascii="Times New Roman" w:hAnsi="Times New Roman"/>
          <w:bCs/>
          <w:sz w:val="28"/>
          <w:szCs w:val="28"/>
        </w:rPr>
        <w:t>?</w:t>
      </w:r>
      <w:r w:rsidR="00FF33DA" w:rsidRPr="00E244F0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E244F0">
        <w:rPr>
          <w:rFonts w:ascii="Times New Roman" w:hAnsi="Times New Roman"/>
          <w:sz w:val="28"/>
          <w:szCs w:val="28"/>
        </w:rPr>
        <w:t>(M3)</w:t>
      </w:r>
    </w:p>
    <w:p w14:paraId="690D1376" w14:textId="77777777" w:rsidR="008439AC" w:rsidRPr="00E244F0" w:rsidRDefault="008439AC" w:rsidP="008439AC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8"/>
          <w:u w:val="single"/>
          <w:lang w:val="vi-VN"/>
        </w:rPr>
      </w:pPr>
      <w:r w:rsidRPr="00E244F0">
        <w:rPr>
          <w:rFonts w:ascii="Times New Roman" w:hAnsi="Times New Roman"/>
          <w:sz w:val="28"/>
          <w:szCs w:val="28"/>
          <w:u w:val="single"/>
          <w:lang w:val="vi-VN"/>
        </w:rPr>
        <w:t>Bài giải</w:t>
      </w:r>
    </w:p>
    <w:tbl>
      <w:tblPr>
        <w:tblW w:w="105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702"/>
        <w:gridCol w:w="702"/>
        <w:gridCol w:w="702"/>
        <w:gridCol w:w="703"/>
        <w:gridCol w:w="703"/>
        <w:gridCol w:w="704"/>
        <w:gridCol w:w="703"/>
        <w:gridCol w:w="704"/>
        <w:gridCol w:w="704"/>
        <w:gridCol w:w="704"/>
        <w:gridCol w:w="704"/>
        <w:gridCol w:w="704"/>
        <w:gridCol w:w="704"/>
        <w:gridCol w:w="704"/>
      </w:tblGrid>
      <w:tr w:rsidR="008439AC" w:rsidRPr="00E244F0" w14:paraId="6E5D56C8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094F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EE42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376A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3B86E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372D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A301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30DA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0E90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88DED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A303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8210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7866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B8C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C1C8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E70E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27F7E9AA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717D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BA5D3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96ACB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6DE3D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AA1D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AED2A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D4109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CFBA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9EC8C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939F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23B2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459B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93198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610A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A9A2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4DCE5CCF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BD40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2165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0D78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87B6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21A5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88CB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B028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DAC4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7A79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C6213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F5A8B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6CEA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4373E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C323F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77E8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3F01A30A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418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0B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19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48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C2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25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FC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903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5B6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43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66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C6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1EE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5BC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08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24217354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87B3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E85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0D7E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589C6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403B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E579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3483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65882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5C9F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C0F7B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CC60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504F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CEB4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9B67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9C04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5D88444B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21EB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0BA4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A71C4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555A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4549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E0C0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06D5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E912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4093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7B9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38670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D5735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613B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E444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EC6A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79B15E51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0D79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BE71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C52E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4B4E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C744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5C5B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0173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66E5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D4F59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DDD1C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C4D2A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D1F59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C82A3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7E02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E70F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42E23A6B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37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1D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E1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D0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62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3F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294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30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75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A6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9B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A6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B50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40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4B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1C28000E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E7F33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A3E6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7C81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F4AED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451A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E8FD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1599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7B77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25815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F697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D5D3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E955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C3526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D8E5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B682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4D7E8557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6E90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6D0D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6A86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6C77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EF07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C66C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5F3D0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B413F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0062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A93BA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2003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FC8B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4539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8E29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A716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277F53AB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E488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1286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8BF1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7482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874A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50457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5F0C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2BE8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4691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411AC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C582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F65B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D7C7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BAA8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AE99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4F41AE20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17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55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1F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B3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5A8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C1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F4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01C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C3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C7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E1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FC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836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48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01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574C1E98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C1EBC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FD9B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CFE47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CC92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3CC24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67FC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0C88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A286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CE23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E457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DCEED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4199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7252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A0F5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AFD8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0134C23D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E9A2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D1B2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724C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4A7A9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E220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7CA70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20D01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DC220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24EC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6185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0A3D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A279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E172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BA6B8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C5C7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7A9E64DA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C52A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CCEA1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CD2C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F5AD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C9A4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B7B49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6F48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30587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F346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497B4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C21C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796D5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59C5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AC23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99C4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37394C7F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D9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0E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47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D9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FA6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FE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24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74F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6CB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6C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122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56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E8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5D6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C6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72C9124C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8740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762B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2204B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B568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D2D9B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76AE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CA11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DD22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38B8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D0CA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BC64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634B1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3B5E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51F0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A4226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2D092A90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CFECF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377A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2486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FEE6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AE47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AFE9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5FFD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5715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8F47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72A0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3721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C641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47FB9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B2BF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27C5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041B1319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2B40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2131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428D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E6EE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18EB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D443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FF43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9895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6F63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0A8E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D32C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1323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F42F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9BEC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97E9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5F6476BA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33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69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4C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9D4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49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BC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0F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07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6A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403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75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105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E6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B6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09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7597D68F" w14:textId="77777777" w:rsidTr="005C35BC">
        <w:trPr>
          <w:trHeight w:hRule="exact"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BAE6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CEE11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EEFB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066E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870C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EB597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2DAA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C198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B50F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2DEB2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3CFD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9A20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8E8F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E151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CBC02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07AE2CB7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F1AE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883A9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2FBF84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2EB9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A5DCE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17340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2A76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E3973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FEA860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E3C2C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740E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1740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CD42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300E8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A694FA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  <w:tr w:rsidR="008439AC" w:rsidRPr="00E244F0" w14:paraId="7E4623FB" w14:textId="77777777" w:rsidTr="005C35BC">
        <w:trPr>
          <w:trHeight w:hRule="exact" w:val="142"/>
        </w:trPr>
        <w:tc>
          <w:tcPr>
            <w:tcW w:w="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61F8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5517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33BFE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11391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9166F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E4E5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BFE61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EABBF6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39A5F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17151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4EFD2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0F207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1CCDD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CF75B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CA12F5" w14:textId="77777777" w:rsidR="008439AC" w:rsidRPr="00E244F0" w:rsidRDefault="008439AC" w:rsidP="005C35B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</w:pPr>
          </w:p>
        </w:tc>
      </w:tr>
    </w:tbl>
    <w:p w14:paraId="63DF525C" w14:textId="77777777" w:rsidR="00491AC3" w:rsidRPr="00E244F0" w:rsidRDefault="00491AC3" w:rsidP="00670E88">
      <w:pPr>
        <w:spacing w:line="480" w:lineRule="auto"/>
        <w:rPr>
          <w:rFonts w:ascii="Times New Roman" w:hAnsi="Times New Roman"/>
          <w:b w:val="0"/>
          <w:sz w:val="28"/>
          <w:szCs w:val="28"/>
          <w:lang w:val="vi-VN"/>
        </w:rPr>
      </w:pPr>
    </w:p>
    <w:p w14:paraId="6E6E2B46" w14:textId="77777777" w:rsidR="0089378C" w:rsidRDefault="0089378C" w:rsidP="00670E88">
      <w:pPr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0CE7D6B5" w14:textId="77777777" w:rsidR="0089378C" w:rsidRDefault="0089378C" w:rsidP="00670E88">
      <w:pPr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5817E844" w14:textId="77777777" w:rsidR="0089378C" w:rsidRDefault="0089378C" w:rsidP="00670E88">
      <w:pPr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09678F22" w14:textId="3524993F" w:rsidR="00670E88" w:rsidRPr="00E244F0" w:rsidRDefault="00BE7D4B" w:rsidP="00670E88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E244F0">
        <w:rPr>
          <w:rFonts w:ascii="Times New Roman" w:hAnsi="Times New Roman"/>
          <w:sz w:val="28"/>
          <w:szCs w:val="28"/>
          <w:lang w:val="pt-BR"/>
        </w:rPr>
        <w:t xml:space="preserve">ĐÁP ÁN </w:t>
      </w:r>
      <w:r w:rsidR="003D505F" w:rsidRPr="00E244F0">
        <w:rPr>
          <w:rFonts w:ascii="Times New Roman" w:hAnsi="Times New Roman"/>
          <w:sz w:val="28"/>
          <w:szCs w:val="28"/>
          <w:lang w:val="vi-VN"/>
        </w:rPr>
        <w:t>KIỂM TRA ĐỊNH KÌ CUỐI HỌC KÌ II</w:t>
      </w:r>
    </w:p>
    <w:p w14:paraId="64EABA8E" w14:textId="77777777" w:rsidR="00670E88" w:rsidRPr="00E244F0" w:rsidRDefault="00BE7D4B" w:rsidP="00670E88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E244F0">
        <w:rPr>
          <w:rFonts w:ascii="Times New Roman" w:hAnsi="Times New Roman"/>
          <w:sz w:val="28"/>
          <w:szCs w:val="28"/>
          <w:lang w:val="pt-BR"/>
        </w:rPr>
        <w:t>MÔN TOÁN</w:t>
      </w:r>
      <w:r w:rsidR="00670E88" w:rsidRPr="00E244F0">
        <w:rPr>
          <w:rFonts w:ascii="Times New Roman" w:hAnsi="Times New Roman"/>
          <w:sz w:val="28"/>
          <w:szCs w:val="28"/>
          <w:lang w:val="vi-VN"/>
        </w:rPr>
        <w:t xml:space="preserve"> LỚP 3 – NĂM HỌC 2022-2023</w:t>
      </w:r>
    </w:p>
    <w:p w14:paraId="1C03C410" w14:textId="77777777" w:rsidR="00670E88" w:rsidRPr="00E244F0" w:rsidRDefault="00670E88" w:rsidP="00670E8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5785518F" w14:textId="77777777" w:rsidR="008320D8" w:rsidRPr="00E244F0" w:rsidRDefault="008320D8" w:rsidP="008320D8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E244F0">
        <w:rPr>
          <w:rFonts w:ascii="Times New Roman" w:hAnsi="Times New Roman"/>
          <w:sz w:val="28"/>
          <w:szCs w:val="28"/>
        </w:rPr>
        <w:t>Phần 1. Trắc nghiệm</w:t>
      </w:r>
      <w:r w:rsidR="001D163B" w:rsidRPr="00E244F0">
        <w:rPr>
          <w:rFonts w:ascii="Times New Roman" w:hAnsi="Times New Roman"/>
          <w:sz w:val="28"/>
          <w:szCs w:val="28"/>
        </w:rPr>
        <w:t xml:space="preserve"> ( 5 Điểm)</w:t>
      </w:r>
    </w:p>
    <w:p w14:paraId="3096BA2F" w14:textId="77777777" w:rsidR="00A62594" w:rsidRPr="00E244F0" w:rsidRDefault="00A62594" w:rsidP="008320D8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Style w:val="TableGrid"/>
        <w:tblW w:w="7784" w:type="dxa"/>
        <w:jc w:val="center"/>
        <w:tblLook w:val="04A0" w:firstRow="1" w:lastRow="0" w:firstColumn="1" w:lastColumn="0" w:noHBand="0" w:noVBand="1"/>
      </w:tblPr>
      <w:tblGrid>
        <w:gridCol w:w="1177"/>
        <w:gridCol w:w="566"/>
        <w:gridCol w:w="615"/>
        <w:gridCol w:w="614"/>
        <w:gridCol w:w="613"/>
        <w:gridCol w:w="614"/>
        <w:gridCol w:w="614"/>
        <w:gridCol w:w="614"/>
        <w:gridCol w:w="762"/>
        <w:gridCol w:w="763"/>
        <w:gridCol w:w="832"/>
      </w:tblGrid>
      <w:tr w:rsidR="008C3F1B" w:rsidRPr="00E244F0" w14:paraId="57514334" w14:textId="77777777" w:rsidTr="00434746">
        <w:trPr>
          <w:trHeight w:val="342"/>
          <w:jc w:val="center"/>
        </w:trPr>
        <w:tc>
          <w:tcPr>
            <w:tcW w:w="1263" w:type="dxa"/>
          </w:tcPr>
          <w:p w14:paraId="217171BF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262" w:type="dxa"/>
          </w:tcPr>
          <w:p w14:paraId="1825699B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6E512224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14:paraId="3997C02E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14:paraId="0DB47D5B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" w:type="dxa"/>
          </w:tcPr>
          <w:p w14:paraId="6039BAF6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5" w:type="dxa"/>
          </w:tcPr>
          <w:p w14:paraId="21C66455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5" w:type="dxa"/>
          </w:tcPr>
          <w:p w14:paraId="5303D91C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7" w:type="dxa"/>
          </w:tcPr>
          <w:p w14:paraId="55ACE4E8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8" w:type="dxa"/>
          </w:tcPr>
          <w:p w14:paraId="64D67B09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4" w:type="dxa"/>
          </w:tcPr>
          <w:p w14:paraId="133AF18C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C3F1B" w:rsidRPr="00E244F0" w14:paraId="6D76278F" w14:textId="77777777" w:rsidTr="00434746">
        <w:trPr>
          <w:trHeight w:val="356"/>
          <w:jc w:val="center"/>
        </w:trPr>
        <w:tc>
          <w:tcPr>
            <w:tcW w:w="1263" w:type="dxa"/>
          </w:tcPr>
          <w:p w14:paraId="638BF655" w14:textId="77777777" w:rsidR="008C3F1B" w:rsidRPr="00E244F0" w:rsidRDefault="008C3F1B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262" w:type="dxa"/>
          </w:tcPr>
          <w:p w14:paraId="0B760FEC" w14:textId="77777777" w:rsidR="008C3F1B" w:rsidRPr="005E6F50" w:rsidRDefault="005E6F50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26" w:type="dxa"/>
          </w:tcPr>
          <w:p w14:paraId="4B4D7992" w14:textId="77777777" w:rsidR="008C3F1B" w:rsidRPr="005E6F50" w:rsidRDefault="005E6F50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625" w:type="dxa"/>
          </w:tcPr>
          <w:p w14:paraId="763DAFA6" w14:textId="77777777" w:rsidR="008C3F1B" w:rsidRPr="005E6F50" w:rsidRDefault="005E6F50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24" w:type="dxa"/>
          </w:tcPr>
          <w:p w14:paraId="37887CCD" w14:textId="77777777" w:rsidR="008C3F1B" w:rsidRPr="005E6F50" w:rsidRDefault="005E6F50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25" w:type="dxa"/>
          </w:tcPr>
          <w:p w14:paraId="0A2883F1" w14:textId="77777777" w:rsidR="008C3F1B" w:rsidRPr="005E6F50" w:rsidRDefault="005E6F50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25" w:type="dxa"/>
          </w:tcPr>
          <w:p w14:paraId="4F5A6242" w14:textId="77777777" w:rsidR="008C3F1B" w:rsidRPr="005E6F50" w:rsidRDefault="005E6F50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25" w:type="dxa"/>
          </w:tcPr>
          <w:p w14:paraId="5978502C" w14:textId="77777777" w:rsidR="008C3F1B" w:rsidRPr="005E6F50" w:rsidRDefault="005E6F50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07" w:type="dxa"/>
          </w:tcPr>
          <w:p w14:paraId="77A88BC9" w14:textId="77777777" w:rsidR="008C3F1B" w:rsidRPr="00E244F0" w:rsidRDefault="003D505F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08" w:type="dxa"/>
          </w:tcPr>
          <w:p w14:paraId="18079C20" w14:textId="77777777" w:rsidR="008C3F1B" w:rsidRPr="005E6F50" w:rsidRDefault="005E6F50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94" w:type="dxa"/>
          </w:tcPr>
          <w:p w14:paraId="76FD4612" w14:textId="77777777" w:rsidR="008C3F1B" w:rsidRPr="005E6F50" w:rsidRDefault="005E6F50" w:rsidP="008320D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1D163B" w:rsidRPr="00E244F0" w14:paraId="60253617" w14:textId="77777777" w:rsidTr="00434746">
        <w:trPr>
          <w:trHeight w:val="713"/>
          <w:jc w:val="center"/>
        </w:trPr>
        <w:tc>
          <w:tcPr>
            <w:tcW w:w="1263" w:type="dxa"/>
          </w:tcPr>
          <w:p w14:paraId="68D87F13" w14:textId="77777777" w:rsidR="001D163B" w:rsidRPr="00E244F0" w:rsidRDefault="001D163B" w:rsidP="001D16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262" w:type="dxa"/>
          </w:tcPr>
          <w:p w14:paraId="548FEBEB" w14:textId="77777777" w:rsidR="001D163B" w:rsidRPr="00E244F0" w:rsidRDefault="001D163B" w:rsidP="001D16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26" w:type="dxa"/>
          </w:tcPr>
          <w:p w14:paraId="305A856B" w14:textId="77777777" w:rsidR="001D163B" w:rsidRPr="00E244F0" w:rsidRDefault="001D163B" w:rsidP="001D16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25" w:type="dxa"/>
          </w:tcPr>
          <w:p w14:paraId="1BBD14B1" w14:textId="77777777" w:rsidR="001D163B" w:rsidRPr="00E244F0" w:rsidRDefault="001D163B" w:rsidP="001D16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24" w:type="dxa"/>
          </w:tcPr>
          <w:p w14:paraId="3FCF9455" w14:textId="77777777" w:rsidR="001D163B" w:rsidRPr="00E244F0" w:rsidRDefault="001D163B" w:rsidP="001D16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25" w:type="dxa"/>
          </w:tcPr>
          <w:p w14:paraId="197A460A" w14:textId="77777777" w:rsidR="001D163B" w:rsidRPr="00E244F0" w:rsidRDefault="001D163B" w:rsidP="001D16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25" w:type="dxa"/>
          </w:tcPr>
          <w:p w14:paraId="02DDBA37" w14:textId="77777777" w:rsidR="001D163B" w:rsidRPr="00E244F0" w:rsidRDefault="001D163B" w:rsidP="001D16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25" w:type="dxa"/>
          </w:tcPr>
          <w:p w14:paraId="0F3D7586" w14:textId="77777777" w:rsidR="001D163B" w:rsidRPr="00E244F0" w:rsidRDefault="001D163B" w:rsidP="001D16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07" w:type="dxa"/>
          </w:tcPr>
          <w:p w14:paraId="43D2493C" w14:textId="77777777" w:rsidR="001D163B" w:rsidRPr="00E244F0" w:rsidRDefault="001D163B" w:rsidP="001D16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08" w:type="dxa"/>
          </w:tcPr>
          <w:p w14:paraId="75504C13" w14:textId="77777777" w:rsidR="001D163B" w:rsidRPr="00E244F0" w:rsidRDefault="001D163B" w:rsidP="001D16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94" w:type="dxa"/>
          </w:tcPr>
          <w:p w14:paraId="24836778" w14:textId="77777777" w:rsidR="001D163B" w:rsidRPr="00E244F0" w:rsidRDefault="001D163B" w:rsidP="001D163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44F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14:paraId="0E9905D9" w14:textId="77777777" w:rsidR="00142A0C" w:rsidRPr="00E244F0" w:rsidRDefault="00142A0C" w:rsidP="008320D8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  <w:lang w:val="vi-VN"/>
        </w:rPr>
      </w:pPr>
    </w:p>
    <w:p w14:paraId="1F82021E" w14:textId="77777777" w:rsidR="008320D8" w:rsidRPr="0089378C" w:rsidRDefault="005035A2" w:rsidP="008320D8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89378C">
        <w:rPr>
          <w:rFonts w:ascii="Times New Roman" w:hAnsi="Times New Roman"/>
          <w:sz w:val="28"/>
          <w:szCs w:val="28"/>
          <w:lang w:val="vi-VN"/>
        </w:rPr>
        <w:t>PHẦN II: TỰ LUẬN (</w:t>
      </w:r>
      <w:r w:rsidR="001D163B" w:rsidRPr="0089378C">
        <w:rPr>
          <w:rFonts w:ascii="Times New Roman" w:hAnsi="Times New Roman"/>
          <w:sz w:val="28"/>
          <w:szCs w:val="28"/>
          <w:lang w:val="vi-VN"/>
        </w:rPr>
        <w:t>5</w:t>
      </w:r>
      <w:r w:rsidRPr="0089378C">
        <w:rPr>
          <w:rFonts w:ascii="Times New Roman" w:hAnsi="Times New Roman"/>
          <w:sz w:val="28"/>
          <w:szCs w:val="28"/>
          <w:lang w:val="vi-VN"/>
        </w:rPr>
        <w:t xml:space="preserve"> điểm)</w:t>
      </w:r>
    </w:p>
    <w:tbl>
      <w:tblPr>
        <w:tblW w:w="10111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7569"/>
        <w:gridCol w:w="1120"/>
      </w:tblGrid>
      <w:tr w:rsidR="005035A2" w:rsidRPr="00E244F0" w14:paraId="684BEDC5" w14:textId="77777777" w:rsidTr="001F56EC">
        <w:trPr>
          <w:trHeight w:val="319"/>
        </w:trPr>
        <w:tc>
          <w:tcPr>
            <w:tcW w:w="1422" w:type="dxa"/>
          </w:tcPr>
          <w:p w14:paraId="5997F9C9" w14:textId="77777777" w:rsidR="005035A2" w:rsidRPr="00E244F0" w:rsidRDefault="005035A2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lang w:val="de-DE"/>
              </w:rPr>
              <w:t>Câu</w:t>
            </w:r>
          </w:p>
        </w:tc>
        <w:tc>
          <w:tcPr>
            <w:tcW w:w="7569" w:type="dxa"/>
            <w:tcBorders>
              <w:bottom w:val="single" w:sz="4" w:space="0" w:color="auto"/>
            </w:tcBorders>
          </w:tcPr>
          <w:p w14:paraId="36567966" w14:textId="77777777" w:rsidR="005035A2" w:rsidRPr="00E244F0" w:rsidRDefault="005035A2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14:paraId="2E7C0EAE" w14:textId="77777777" w:rsidR="005035A2" w:rsidRPr="00E244F0" w:rsidRDefault="005035A2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lang w:val="de-DE"/>
              </w:rPr>
              <w:t>Điểm</w:t>
            </w:r>
          </w:p>
        </w:tc>
      </w:tr>
      <w:tr w:rsidR="005035A2" w:rsidRPr="00E244F0" w14:paraId="43E1B904" w14:textId="77777777" w:rsidTr="00712295">
        <w:trPr>
          <w:trHeight w:val="1308"/>
        </w:trPr>
        <w:tc>
          <w:tcPr>
            <w:tcW w:w="1422" w:type="dxa"/>
          </w:tcPr>
          <w:p w14:paraId="43ED8020" w14:textId="77777777" w:rsidR="005035A2" w:rsidRPr="00E244F0" w:rsidRDefault="0084127A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lang w:val="de-DE"/>
              </w:rPr>
              <w:t>1</w:t>
            </w:r>
            <w:r w:rsidR="00142A0C" w:rsidRPr="00E244F0">
              <w:rPr>
                <w:rFonts w:ascii="Times New Roman" w:eastAsia="Calibri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7569" w:type="dxa"/>
            <w:tcBorders>
              <w:bottom w:val="single" w:sz="4" w:space="0" w:color="auto"/>
            </w:tcBorders>
          </w:tcPr>
          <w:p w14:paraId="09591223" w14:textId="77777777" w:rsidR="00712295" w:rsidRPr="00E244F0" w:rsidRDefault="00712295" w:rsidP="00712295">
            <w:pPr>
              <w:tabs>
                <w:tab w:val="left" w:pos="1635"/>
              </w:tabs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lang w:val="de-DE"/>
              </w:rPr>
              <w:t xml:space="preserve">Đặt tính rồi tính: </w:t>
            </w:r>
          </w:p>
          <w:p w14:paraId="39197945" w14:textId="77777777" w:rsidR="005035A2" w:rsidRPr="00E244F0" w:rsidRDefault="00712295" w:rsidP="00712295">
            <w:pPr>
              <w:tabs>
                <w:tab w:val="left" w:pos="1440"/>
                <w:tab w:val="left" w:pos="5940"/>
              </w:tabs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lang w:val="de-DE"/>
              </w:rPr>
              <w:t>Mỗi phép tính đúng cho 0,5 điểm</w:t>
            </w:r>
          </w:p>
          <w:p w14:paraId="214E1A85" w14:textId="77777777" w:rsidR="00712295" w:rsidRPr="00E244F0" w:rsidRDefault="00712295" w:rsidP="00712295">
            <w:pPr>
              <w:tabs>
                <w:tab w:val="left" w:pos="1440"/>
                <w:tab w:val="left" w:pos="5940"/>
              </w:tabs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a) </w:t>
            </w:r>
            <w:r w:rsidR="005E6F50">
              <w:rPr>
                <w:rFonts w:ascii="Times New Roman" w:hAnsi="Times New Roman"/>
                <w:szCs w:val="28"/>
                <w:lang w:val="vi-VN"/>
              </w:rPr>
              <w:t xml:space="preserve">55 915 </w:t>
            </w:r>
            <w:r w:rsidR="005E6F50">
              <w:rPr>
                <w:rFonts w:ascii="Times New Roman" w:hAnsi="Times New Roman"/>
                <w:szCs w:val="28"/>
              </w:rPr>
              <w:t xml:space="preserve">                                     </w:t>
            </w:r>
            <w:r w:rsidR="0038500E" w:rsidRPr="00E244F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b) </w:t>
            </w:r>
            <w:r w:rsidR="005E6F50">
              <w:rPr>
                <w:rFonts w:ascii="Times New Roman" w:hAnsi="Times New Roman"/>
                <w:szCs w:val="28"/>
                <w:lang w:val="vi-VN"/>
              </w:rPr>
              <w:t>43 514</w:t>
            </w:r>
          </w:p>
          <w:p w14:paraId="4C5C1A9C" w14:textId="77777777" w:rsidR="00712295" w:rsidRPr="00E244F0" w:rsidRDefault="00712295" w:rsidP="00434746">
            <w:pPr>
              <w:tabs>
                <w:tab w:val="left" w:pos="1440"/>
                <w:tab w:val="left" w:pos="5940"/>
              </w:tabs>
              <w:spacing w:line="276" w:lineRule="auto"/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c) </w:t>
            </w:r>
            <w:r w:rsidR="005E6F50">
              <w:rPr>
                <w:rFonts w:ascii="Times New Roman" w:hAnsi="Times New Roman"/>
                <w:szCs w:val="28"/>
                <w:lang w:val="vi-VN"/>
              </w:rPr>
              <w:t>43 514</w:t>
            </w:r>
            <w:r w:rsidR="005E6F50">
              <w:rPr>
                <w:rFonts w:ascii="Times New Roman" w:hAnsi="Times New Roman"/>
                <w:szCs w:val="28"/>
              </w:rPr>
              <w:t xml:space="preserve">                                      </w:t>
            </w: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d) </w:t>
            </w:r>
            <w:r w:rsidR="005E6F50">
              <w:rPr>
                <w:rFonts w:ascii="Times New Roman" w:hAnsi="Times New Roman"/>
                <w:szCs w:val="28"/>
                <w:lang w:val="vi-VN"/>
              </w:rPr>
              <w:t>8 402 (dư 7)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14:paraId="0475B8A7" w14:textId="77777777" w:rsidR="000928A2" w:rsidRPr="00E244F0" w:rsidRDefault="000928A2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33399A50" w14:textId="77777777" w:rsidR="005035A2" w:rsidRPr="00E244F0" w:rsidRDefault="00712295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lang w:val="de-DE"/>
              </w:rPr>
              <w:t>2</w:t>
            </w:r>
            <w:r w:rsidR="005035A2" w:rsidRPr="00E244F0">
              <w:rPr>
                <w:rFonts w:ascii="Times New Roman" w:eastAsia="Calibri" w:hAnsi="Times New Roman"/>
                <w:sz w:val="28"/>
                <w:szCs w:val="28"/>
                <w:lang w:val="de-DE"/>
              </w:rPr>
              <w:t>,0</w:t>
            </w:r>
          </w:p>
        </w:tc>
      </w:tr>
      <w:tr w:rsidR="005035A2" w:rsidRPr="00E244F0" w14:paraId="0C34E661" w14:textId="77777777" w:rsidTr="00712295">
        <w:trPr>
          <w:trHeight w:val="661"/>
        </w:trPr>
        <w:tc>
          <w:tcPr>
            <w:tcW w:w="1422" w:type="dxa"/>
          </w:tcPr>
          <w:p w14:paraId="4583B302" w14:textId="77777777" w:rsidR="005035A2" w:rsidRPr="00E244F0" w:rsidRDefault="005035A2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244F0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  <w:r w:rsidR="00142A0C" w:rsidRPr="00E244F0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</w:tcBorders>
          </w:tcPr>
          <w:p w14:paraId="6877246C" w14:textId="77777777" w:rsidR="005035A2" w:rsidRPr="00E244F0" w:rsidRDefault="001E2969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val="vi-VN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u w:val="single"/>
                <w:lang w:val="vi-VN"/>
              </w:rPr>
              <w:t>Bài giải</w:t>
            </w:r>
          </w:p>
          <w:p w14:paraId="3DBD3520" w14:textId="77777777" w:rsidR="005035A2" w:rsidRPr="00E244F0" w:rsidRDefault="00434746" w:rsidP="002612E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Chiều </w:t>
            </w:r>
            <w:r w:rsidR="005E6F50">
              <w:rPr>
                <w:rFonts w:ascii="Times New Roman" w:eastAsia="Calibri" w:hAnsi="Times New Roman"/>
                <w:b w:val="0"/>
                <w:sz w:val="28"/>
                <w:szCs w:val="28"/>
              </w:rPr>
              <w:t>rộng</w:t>
            </w: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hình chữ nhật là:</w:t>
            </w:r>
          </w:p>
          <w:p w14:paraId="1EABEA10" w14:textId="77777777" w:rsidR="00434746" w:rsidRPr="00E244F0" w:rsidRDefault="005E6F50" w:rsidP="002612E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28 : 4</w:t>
            </w:r>
            <w:r w:rsidR="00434746"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=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7</w:t>
            </w:r>
            <w:r w:rsidR="00434746"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(m)</w:t>
            </w:r>
          </w:p>
          <w:p w14:paraId="443F2EB2" w14:textId="77777777" w:rsidR="00A62594" w:rsidRPr="00E244F0" w:rsidRDefault="00A62594" w:rsidP="00A6259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>Chu vi hình chữ nhật là:</w:t>
            </w:r>
          </w:p>
          <w:p w14:paraId="46EF360F" w14:textId="77777777" w:rsidR="00A62594" w:rsidRPr="005E6F50" w:rsidRDefault="005E6F50" w:rsidP="005E6F50">
            <w:pPr>
              <w:spacing w:line="276" w:lineRule="auto"/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</w:pPr>
            <w:r w:rsidRPr="0089378C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                                       ( 28</w:t>
            </w:r>
            <w:r w:rsidR="003635B6" w:rsidRPr="005E6F5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+ </w:t>
            </w:r>
            <w:r w:rsidRPr="0089378C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7 </w:t>
            </w:r>
            <w:r w:rsidR="003635B6" w:rsidRPr="005E6F5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>)</w:t>
            </w:r>
            <w:r w:rsidRPr="0089378C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="003635B6" w:rsidRPr="005E6F5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x 2= </w:t>
            </w:r>
            <w:r w:rsidRPr="0089378C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>70</w:t>
            </w:r>
            <w:r w:rsidR="003635B6" w:rsidRPr="005E6F5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(m)</w:t>
            </w:r>
          </w:p>
          <w:p w14:paraId="61F9BDA8" w14:textId="77777777" w:rsidR="003635B6" w:rsidRPr="00E244F0" w:rsidRDefault="003635B6" w:rsidP="003635B6">
            <w:pPr>
              <w:pStyle w:val="ListParagraph"/>
              <w:spacing w:line="276" w:lineRule="auto"/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                  b.  Diện tích hình chữ nhật là:</w:t>
            </w:r>
          </w:p>
          <w:p w14:paraId="44EDB890" w14:textId="77777777" w:rsidR="003635B6" w:rsidRPr="00E244F0" w:rsidRDefault="003635B6" w:rsidP="003635B6">
            <w:pPr>
              <w:pStyle w:val="ListParagraph"/>
              <w:spacing w:line="276" w:lineRule="auto"/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                                </w:t>
            </w:r>
            <w:r w:rsidR="005E6F50">
              <w:rPr>
                <w:rFonts w:ascii="Times New Roman" w:eastAsia="Calibri" w:hAnsi="Times New Roman"/>
                <w:b w:val="0"/>
                <w:sz w:val="28"/>
                <w:szCs w:val="28"/>
              </w:rPr>
              <w:t>2</w:t>
            </w: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8 x </w:t>
            </w:r>
            <w:r w:rsidR="005E6F50">
              <w:rPr>
                <w:rFonts w:ascii="Times New Roman" w:eastAsia="Calibri" w:hAnsi="Times New Roman"/>
                <w:b w:val="0"/>
                <w:sz w:val="28"/>
                <w:szCs w:val="28"/>
              </w:rPr>
              <w:t>7</w:t>
            </w: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= </w:t>
            </w:r>
            <w:r w:rsidR="005E6F50">
              <w:rPr>
                <w:rFonts w:ascii="Times New Roman" w:eastAsia="Calibri" w:hAnsi="Times New Roman"/>
                <w:b w:val="0"/>
                <w:sz w:val="28"/>
                <w:szCs w:val="28"/>
              </w:rPr>
              <w:t>175</w:t>
            </w: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(m²)</w:t>
            </w:r>
          </w:p>
          <w:p w14:paraId="6ECE40AE" w14:textId="77777777" w:rsidR="00D8511A" w:rsidRPr="00E244F0" w:rsidRDefault="00D8511A" w:rsidP="003635B6">
            <w:pPr>
              <w:pStyle w:val="ListParagraph"/>
              <w:spacing w:line="276" w:lineRule="auto"/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                                             Đáp số:  a. </w:t>
            </w:r>
            <w:r w:rsidR="005E6F50">
              <w:rPr>
                <w:rFonts w:ascii="Times New Roman" w:eastAsia="Calibri" w:hAnsi="Times New Roman"/>
                <w:b w:val="0"/>
                <w:sz w:val="28"/>
                <w:szCs w:val="28"/>
              </w:rPr>
              <w:t>70</w:t>
            </w: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>m</w:t>
            </w:r>
          </w:p>
          <w:p w14:paraId="79944147" w14:textId="77777777" w:rsidR="00D8511A" w:rsidRPr="00E244F0" w:rsidRDefault="00D8511A" w:rsidP="00D8511A">
            <w:pPr>
              <w:pStyle w:val="ListParagraph"/>
              <w:spacing w:line="276" w:lineRule="auto"/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                                                           b.1</w:t>
            </w:r>
            <w:r w:rsidR="005E6F50">
              <w:rPr>
                <w:rFonts w:ascii="Times New Roman" w:eastAsia="Calibri" w:hAnsi="Times New Roman"/>
                <w:b w:val="0"/>
                <w:sz w:val="28"/>
                <w:szCs w:val="28"/>
              </w:rPr>
              <w:t>75</w:t>
            </w:r>
            <w:r w:rsidRPr="00E244F0">
              <w:rPr>
                <w:rFonts w:ascii="Times New Roman" w:eastAsia="Calibri" w:hAnsi="Times New Roman"/>
                <w:b w:val="0"/>
                <w:sz w:val="28"/>
                <w:szCs w:val="28"/>
                <w:lang w:val="vi-VN"/>
              </w:rPr>
              <w:t xml:space="preserve"> m².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3A8D" w14:textId="77777777" w:rsidR="003635B6" w:rsidRPr="00E244F0" w:rsidRDefault="003635B6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5C681381" w14:textId="77777777" w:rsidR="00CA1232" w:rsidRPr="00E244F0" w:rsidRDefault="00CA1232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1FC1255D" w14:textId="77777777" w:rsidR="005035A2" w:rsidRPr="00E244F0" w:rsidRDefault="005035A2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lang w:val="de-DE"/>
              </w:rPr>
              <w:t>0,</w:t>
            </w:r>
            <w:r w:rsidR="00A62594" w:rsidRPr="00E244F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5</w:t>
            </w:r>
          </w:p>
          <w:p w14:paraId="4FC33108" w14:textId="77777777" w:rsidR="003635B6" w:rsidRPr="00E244F0" w:rsidRDefault="003635B6" w:rsidP="003635B6">
            <w:pPr>
              <w:tabs>
                <w:tab w:val="left" w:pos="720"/>
                <w:tab w:val="left" w:pos="2070"/>
              </w:tabs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0E3CEE5B" w14:textId="77777777" w:rsidR="005035A2" w:rsidRPr="00E244F0" w:rsidRDefault="008E6082" w:rsidP="005035A2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0,</w:t>
            </w:r>
            <w:r w:rsidR="005035A2" w:rsidRPr="00E244F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5</w:t>
            </w:r>
          </w:p>
          <w:p w14:paraId="5290C27E" w14:textId="77777777" w:rsidR="003635B6" w:rsidRPr="00E244F0" w:rsidRDefault="003635B6" w:rsidP="005035A2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168246C6" w14:textId="77777777" w:rsidR="005035A2" w:rsidRPr="00E244F0" w:rsidRDefault="008E6082" w:rsidP="005035A2">
            <w:pPr>
              <w:tabs>
                <w:tab w:val="left" w:pos="720"/>
                <w:tab w:val="left" w:pos="2070"/>
              </w:tabs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0,</w:t>
            </w:r>
            <w:r w:rsidR="005035A2" w:rsidRPr="00E244F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5</w:t>
            </w:r>
          </w:p>
          <w:p w14:paraId="1EE1DC18" w14:textId="77777777" w:rsidR="005035A2" w:rsidRPr="00E244F0" w:rsidRDefault="005035A2" w:rsidP="005035A2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59C5471B" w14:textId="77777777" w:rsidR="00D8511A" w:rsidRPr="00E244F0" w:rsidRDefault="00D8511A" w:rsidP="003D2701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0</w:t>
            </w:r>
            <w:r w:rsidR="003D2701" w:rsidRPr="00E244F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,5</w:t>
            </w:r>
          </w:p>
          <w:p w14:paraId="0045AE1B" w14:textId="77777777" w:rsidR="00CA1232" w:rsidRPr="00E244F0" w:rsidRDefault="00CA1232" w:rsidP="003D2701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val="vi-VN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u w:val="single"/>
                <w:lang w:val="vi-VN"/>
              </w:rPr>
              <w:t>Tổng: 2 điểm</w:t>
            </w:r>
          </w:p>
        </w:tc>
      </w:tr>
      <w:tr w:rsidR="005035A2" w:rsidRPr="00E244F0" w14:paraId="5D95553B" w14:textId="77777777" w:rsidTr="00712295">
        <w:trPr>
          <w:trHeight w:val="595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6476BCED" w14:textId="77777777" w:rsidR="005035A2" w:rsidRPr="00E244F0" w:rsidRDefault="005035A2" w:rsidP="005035A2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244F0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  <w:r w:rsidR="00B26B6B" w:rsidRPr="00E244F0"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</w:tcBorders>
          </w:tcPr>
          <w:p w14:paraId="3A3AC653" w14:textId="77777777" w:rsidR="005D6949" w:rsidRPr="00E244F0" w:rsidRDefault="005D6949" w:rsidP="008332D9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bCs/>
                <w:sz w:val="28"/>
                <w:szCs w:val="28"/>
              </w:rPr>
            </w:pPr>
          </w:p>
          <w:p w14:paraId="7BD740D4" w14:textId="77777777" w:rsidR="003E2649" w:rsidRDefault="005E6F50" w:rsidP="00F32517">
            <w:pPr>
              <w:spacing w:line="276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shd w:val="clear" w:color="auto" w:fill="FFFFFF"/>
              </w:rPr>
            </w:pPr>
            <w:r w:rsidRPr="00E244F0">
              <w:rPr>
                <w:rFonts w:ascii="Times New Roman" w:eastAsia="SimSun" w:hAnsi="Times New Roman"/>
                <w:bCs/>
                <w:sz w:val="28"/>
                <w:szCs w:val="28"/>
                <w:shd w:val="clear" w:color="auto" w:fill="FFFFFF"/>
              </w:rPr>
              <w:t>99 927 : (10 248 : 8 – 1 272)</w:t>
            </w:r>
            <w:r>
              <w:rPr>
                <w:rFonts w:ascii="Times New Roman" w:eastAsia="SimSun" w:hAnsi="Times New Roman"/>
                <w:bCs/>
                <w:sz w:val="28"/>
                <w:szCs w:val="28"/>
                <w:shd w:val="clear" w:color="auto" w:fill="FFFFFF"/>
              </w:rPr>
              <w:t xml:space="preserve">= </w:t>
            </w:r>
          </w:p>
          <w:p w14:paraId="0BDF0DB0" w14:textId="77777777" w:rsidR="005E6F50" w:rsidRDefault="005E6F50" w:rsidP="00F32517">
            <w:pPr>
              <w:spacing w:line="276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shd w:val="clear" w:color="auto" w:fill="FFFFFF"/>
              </w:rPr>
              <w:t xml:space="preserve">99 927 : ( 1281 – 1272) = </w:t>
            </w:r>
          </w:p>
          <w:p w14:paraId="071CD868" w14:textId="77777777" w:rsidR="005E6F50" w:rsidRDefault="005E6F50" w:rsidP="00F32517">
            <w:pPr>
              <w:spacing w:line="276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shd w:val="clear" w:color="auto" w:fill="FFFFFF"/>
              </w:rPr>
              <w:t>99 927 : 9 =  11 103</w:t>
            </w:r>
          </w:p>
          <w:p w14:paraId="78A6BB7C" w14:textId="77777777" w:rsidR="005E6F50" w:rsidRPr="00E244F0" w:rsidRDefault="005E6F50" w:rsidP="00F32517">
            <w:pPr>
              <w:spacing w:line="276" w:lineRule="auto"/>
              <w:jc w:val="center"/>
              <w:rPr>
                <w:rFonts w:ascii="Times New Roman" w:eastAsia="Calibri" w:hAnsi="Times New Roman"/>
                <w:b w:val="0"/>
                <w:bCs/>
                <w:sz w:val="28"/>
                <w:szCs w:val="28"/>
                <w:lang w:val="vi-VN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2F737C9C" w14:textId="77777777" w:rsidR="00CA1232" w:rsidRPr="00E244F0" w:rsidRDefault="00CA1232" w:rsidP="005035A2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14:paraId="7C802A2F" w14:textId="77777777" w:rsidR="005E6F50" w:rsidRDefault="00CA1232" w:rsidP="000928A2">
            <w:pPr>
              <w:spacing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 xml:space="preserve">   </w:t>
            </w:r>
          </w:p>
          <w:p w14:paraId="5BDF5225" w14:textId="77777777" w:rsidR="000928A2" w:rsidRPr="00E244F0" w:rsidRDefault="00CA1232" w:rsidP="000928A2">
            <w:pPr>
              <w:spacing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0,5</w:t>
            </w:r>
          </w:p>
          <w:p w14:paraId="215F4610" w14:textId="77777777" w:rsidR="005D6949" w:rsidRPr="00E244F0" w:rsidRDefault="005D6949" w:rsidP="005E6F50">
            <w:pPr>
              <w:spacing w:line="276" w:lineRule="auto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bCs/>
                <w:sz w:val="28"/>
                <w:szCs w:val="28"/>
              </w:rPr>
              <w:t>0,5</w:t>
            </w:r>
          </w:p>
          <w:p w14:paraId="5F0F8783" w14:textId="77777777" w:rsidR="000928A2" w:rsidRPr="00E244F0" w:rsidRDefault="000928A2" w:rsidP="005035A2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14:paraId="71CE932A" w14:textId="77777777" w:rsidR="000928A2" w:rsidRPr="00E244F0" w:rsidRDefault="000928A2" w:rsidP="005035A2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14:paraId="1CF0A5A6" w14:textId="77777777" w:rsidR="000928A2" w:rsidRPr="00E244F0" w:rsidRDefault="00CA1232" w:rsidP="005035A2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E244F0">
              <w:rPr>
                <w:rFonts w:ascii="Times New Roman" w:eastAsia="Calibri" w:hAnsi="Times New Roman"/>
                <w:sz w:val="28"/>
                <w:szCs w:val="28"/>
                <w:u w:val="single"/>
                <w:lang w:val="vi-VN"/>
              </w:rPr>
              <w:t>Tổng: 1 điểm</w:t>
            </w:r>
          </w:p>
          <w:p w14:paraId="570FA0A7" w14:textId="77777777" w:rsidR="000928A2" w:rsidRPr="00E244F0" w:rsidRDefault="000928A2" w:rsidP="005035A2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</w:p>
          <w:p w14:paraId="0D930E39" w14:textId="77777777" w:rsidR="005D6949" w:rsidRPr="00E244F0" w:rsidRDefault="005D6949" w:rsidP="005035A2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</w:tbl>
    <w:p w14:paraId="44F39EEF" w14:textId="77777777" w:rsidR="005035A2" w:rsidRPr="00E244F0" w:rsidRDefault="005035A2" w:rsidP="008320D8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</w:p>
    <w:p w14:paraId="5125233F" w14:textId="77777777" w:rsidR="00BE7D4B" w:rsidRPr="00E244F0" w:rsidRDefault="00712295" w:rsidP="00712295">
      <w:pPr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E244F0">
        <w:rPr>
          <w:rFonts w:ascii="Times New Roman" w:hAnsi="Times New Roman"/>
          <w:sz w:val="28"/>
          <w:szCs w:val="28"/>
        </w:rPr>
        <w:t>*************************Hết***********************</w:t>
      </w:r>
    </w:p>
    <w:sectPr w:rsidR="00BE7D4B" w:rsidRPr="00E244F0" w:rsidSect="00CB048F">
      <w:pgSz w:w="12240" w:h="15840"/>
      <w:pgMar w:top="360" w:right="672" w:bottom="27" w:left="120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9D40A" w14:textId="77777777" w:rsidR="00D03C49" w:rsidRDefault="00D03C49">
      <w:r>
        <w:separator/>
      </w:r>
    </w:p>
  </w:endnote>
  <w:endnote w:type="continuationSeparator" w:id="0">
    <w:p w14:paraId="59DDF7A8" w14:textId="77777777" w:rsidR="00D03C49" w:rsidRDefault="00D0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9C723" w14:textId="77777777" w:rsidR="00DD5119" w:rsidRDefault="00D03C4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DF3E9" w14:textId="77777777" w:rsidR="00D03C49" w:rsidRDefault="00D03C49">
      <w:r>
        <w:separator/>
      </w:r>
    </w:p>
  </w:footnote>
  <w:footnote w:type="continuationSeparator" w:id="0">
    <w:p w14:paraId="477D83E9" w14:textId="77777777" w:rsidR="00D03C49" w:rsidRDefault="00D0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6824" w14:textId="77777777" w:rsidR="00DD5119" w:rsidRDefault="00D03C4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F4ABC5"/>
    <w:multiLevelType w:val="singleLevel"/>
    <w:tmpl w:val="A852F16C"/>
    <w:lvl w:ilvl="0">
      <w:start w:val="1"/>
      <w:numFmt w:val="upperLetter"/>
      <w:suff w:val="space"/>
      <w:lvlText w:val="%1."/>
      <w:lvlJc w:val="left"/>
      <w:rPr>
        <w:color w:val="FF0000"/>
      </w:rPr>
    </w:lvl>
  </w:abstractNum>
  <w:abstractNum w:abstractNumId="1" w15:restartNumberingAfterBreak="0">
    <w:nsid w:val="D005CCA1"/>
    <w:multiLevelType w:val="singleLevel"/>
    <w:tmpl w:val="D005CCA1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032D0BD8"/>
    <w:multiLevelType w:val="hybridMultilevel"/>
    <w:tmpl w:val="9F2CDBBE"/>
    <w:lvl w:ilvl="0" w:tplc="94C6ED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783B"/>
    <w:multiLevelType w:val="hybridMultilevel"/>
    <w:tmpl w:val="35405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347AA"/>
    <w:multiLevelType w:val="hybridMultilevel"/>
    <w:tmpl w:val="18F867D0"/>
    <w:lvl w:ilvl="0" w:tplc="F06E3510">
      <w:start w:val="4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D2B97"/>
    <w:multiLevelType w:val="hybridMultilevel"/>
    <w:tmpl w:val="DFEC13DC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057B53"/>
    <w:multiLevelType w:val="hybridMultilevel"/>
    <w:tmpl w:val="35E4E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B5834"/>
    <w:multiLevelType w:val="hybridMultilevel"/>
    <w:tmpl w:val="316EAFC6"/>
    <w:lvl w:ilvl="0" w:tplc="63EE0684">
      <w:start w:val="18"/>
      <w:numFmt w:val="decimal"/>
      <w:lvlText w:val="(%1"/>
      <w:lvlJc w:val="left"/>
      <w:pPr>
        <w:ind w:left="29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FE17B27"/>
    <w:multiLevelType w:val="hybridMultilevel"/>
    <w:tmpl w:val="B08C8D30"/>
    <w:lvl w:ilvl="0" w:tplc="04090001">
      <w:start w:val="4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070C5"/>
    <w:multiLevelType w:val="hybridMultilevel"/>
    <w:tmpl w:val="6F22D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A33BD"/>
    <w:multiLevelType w:val="hybridMultilevel"/>
    <w:tmpl w:val="F69A1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84A78"/>
    <w:multiLevelType w:val="multilevel"/>
    <w:tmpl w:val="E766E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D8118D"/>
    <w:multiLevelType w:val="hybridMultilevel"/>
    <w:tmpl w:val="74BA7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176E6"/>
    <w:multiLevelType w:val="hybridMultilevel"/>
    <w:tmpl w:val="E10E59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450FF8"/>
    <w:multiLevelType w:val="hybridMultilevel"/>
    <w:tmpl w:val="EEB8B2F8"/>
    <w:lvl w:ilvl="0" w:tplc="6E1E09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8A4CFD"/>
    <w:multiLevelType w:val="hybridMultilevel"/>
    <w:tmpl w:val="C22EE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5"/>
  </w:num>
  <w:num w:numId="8">
    <w:abstractNumId w:val="9"/>
  </w:num>
  <w:num w:numId="9">
    <w:abstractNumId w:val="15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31"/>
    <w:rsid w:val="00004696"/>
    <w:rsid w:val="00006454"/>
    <w:rsid w:val="000142D6"/>
    <w:rsid w:val="0002357A"/>
    <w:rsid w:val="000241A4"/>
    <w:rsid w:val="000241FD"/>
    <w:rsid w:val="000313DE"/>
    <w:rsid w:val="00047A0C"/>
    <w:rsid w:val="00047D99"/>
    <w:rsid w:val="000505B6"/>
    <w:rsid w:val="00051938"/>
    <w:rsid w:val="00053FEC"/>
    <w:rsid w:val="0005767C"/>
    <w:rsid w:val="00063A97"/>
    <w:rsid w:val="00064DC4"/>
    <w:rsid w:val="00066195"/>
    <w:rsid w:val="00073B2D"/>
    <w:rsid w:val="00075B2C"/>
    <w:rsid w:val="00080D7C"/>
    <w:rsid w:val="000824CB"/>
    <w:rsid w:val="00085271"/>
    <w:rsid w:val="00085CBA"/>
    <w:rsid w:val="00087DFF"/>
    <w:rsid w:val="000928A2"/>
    <w:rsid w:val="000956EB"/>
    <w:rsid w:val="000A1540"/>
    <w:rsid w:val="000A2E8B"/>
    <w:rsid w:val="000A381F"/>
    <w:rsid w:val="000B764B"/>
    <w:rsid w:val="000D2114"/>
    <w:rsid w:val="000D5C6E"/>
    <w:rsid w:val="000E396A"/>
    <w:rsid w:val="000E56F1"/>
    <w:rsid w:val="000F0DA6"/>
    <w:rsid w:val="001020F8"/>
    <w:rsid w:val="00106838"/>
    <w:rsid w:val="00106C3B"/>
    <w:rsid w:val="00117A51"/>
    <w:rsid w:val="00122D7C"/>
    <w:rsid w:val="0012489E"/>
    <w:rsid w:val="001248D1"/>
    <w:rsid w:val="00126559"/>
    <w:rsid w:val="00136FFD"/>
    <w:rsid w:val="00137D56"/>
    <w:rsid w:val="00142A0C"/>
    <w:rsid w:val="00143F1D"/>
    <w:rsid w:val="0014623B"/>
    <w:rsid w:val="00150B6E"/>
    <w:rsid w:val="00160765"/>
    <w:rsid w:val="001725EC"/>
    <w:rsid w:val="00172839"/>
    <w:rsid w:val="00175CC6"/>
    <w:rsid w:val="00177FD9"/>
    <w:rsid w:val="0018128A"/>
    <w:rsid w:val="00187BEA"/>
    <w:rsid w:val="00197A35"/>
    <w:rsid w:val="00197E1A"/>
    <w:rsid w:val="001A1FB0"/>
    <w:rsid w:val="001A52A5"/>
    <w:rsid w:val="001A61F5"/>
    <w:rsid w:val="001A7E6F"/>
    <w:rsid w:val="001B09FC"/>
    <w:rsid w:val="001B21A0"/>
    <w:rsid w:val="001C2879"/>
    <w:rsid w:val="001C4FA8"/>
    <w:rsid w:val="001D163B"/>
    <w:rsid w:val="001D2C0A"/>
    <w:rsid w:val="001D6DC7"/>
    <w:rsid w:val="001E0ADC"/>
    <w:rsid w:val="001E2969"/>
    <w:rsid w:val="001E39C4"/>
    <w:rsid w:val="001E51B7"/>
    <w:rsid w:val="001E6363"/>
    <w:rsid w:val="001E7018"/>
    <w:rsid w:val="001F6139"/>
    <w:rsid w:val="00200070"/>
    <w:rsid w:val="00203E9D"/>
    <w:rsid w:val="002052D6"/>
    <w:rsid w:val="00210795"/>
    <w:rsid w:val="002155F3"/>
    <w:rsid w:val="002162CC"/>
    <w:rsid w:val="00220471"/>
    <w:rsid w:val="00224275"/>
    <w:rsid w:val="00224757"/>
    <w:rsid w:val="00225CAD"/>
    <w:rsid w:val="00227B55"/>
    <w:rsid w:val="00230823"/>
    <w:rsid w:val="002327CD"/>
    <w:rsid w:val="00232C08"/>
    <w:rsid w:val="00233AF0"/>
    <w:rsid w:val="00233FA8"/>
    <w:rsid w:val="00235789"/>
    <w:rsid w:val="00241F14"/>
    <w:rsid w:val="00247847"/>
    <w:rsid w:val="00252F1D"/>
    <w:rsid w:val="002558D9"/>
    <w:rsid w:val="002562FF"/>
    <w:rsid w:val="00260E7A"/>
    <w:rsid w:val="002612E9"/>
    <w:rsid w:val="00270400"/>
    <w:rsid w:val="00271823"/>
    <w:rsid w:val="00275184"/>
    <w:rsid w:val="00275417"/>
    <w:rsid w:val="002833F1"/>
    <w:rsid w:val="00283DBD"/>
    <w:rsid w:val="0028435C"/>
    <w:rsid w:val="00285F0F"/>
    <w:rsid w:val="00290FC1"/>
    <w:rsid w:val="0029429B"/>
    <w:rsid w:val="00295615"/>
    <w:rsid w:val="00297290"/>
    <w:rsid w:val="00297728"/>
    <w:rsid w:val="002A1B68"/>
    <w:rsid w:val="002A20C5"/>
    <w:rsid w:val="002A677F"/>
    <w:rsid w:val="002A6C62"/>
    <w:rsid w:val="002B0FB2"/>
    <w:rsid w:val="002B7A48"/>
    <w:rsid w:val="002C021B"/>
    <w:rsid w:val="002C1DCB"/>
    <w:rsid w:val="002D0662"/>
    <w:rsid w:val="002D2F0D"/>
    <w:rsid w:val="002E06B2"/>
    <w:rsid w:val="002E10B3"/>
    <w:rsid w:val="002F3865"/>
    <w:rsid w:val="00300FF7"/>
    <w:rsid w:val="003035C4"/>
    <w:rsid w:val="00303DC3"/>
    <w:rsid w:val="003069FF"/>
    <w:rsid w:val="00307A0E"/>
    <w:rsid w:val="00311231"/>
    <w:rsid w:val="00317053"/>
    <w:rsid w:val="00322D3E"/>
    <w:rsid w:val="00327409"/>
    <w:rsid w:val="00327476"/>
    <w:rsid w:val="003307B0"/>
    <w:rsid w:val="003317B4"/>
    <w:rsid w:val="003327EC"/>
    <w:rsid w:val="00335441"/>
    <w:rsid w:val="00335E7C"/>
    <w:rsid w:val="0033774C"/>
    <w:rsid w:val="00344031"/>
    <w:rsid w:val="0035019E"/>
    <w:rsid w:val="00352B83"/>
    <w:rsid w:val="00360735"/>
    <w:rsid w:val="00362CA4"/>
    <w:rsid w:val="003635B6"/>
    <w:rsid w:val="00364096"/>
    <w:rsid w:val="00371A5B"/>
    <w:rsid w:val="0037215D"/>
    <w:rsid w:val="00372317"/>
    <w:rsid w:val="0038432E"/>
    <w:rsid w:val="0038500E"/>
    <w:rsid w:val="003850D1"/>
    <w:rsid w:val="0038687B"/>
    <w:rsid w:val="00391FEC"/>
    <w:rsid w:val="0039281B"/>
    <w:rsid w:val="003933DE"/>
    <w:rsid w:val="00395CC7"/>
    <w:rsid w:val="00396D6B"/>
    <w:rsid w:val="003A39E6"/>
    <w:rsid w:val="003A6500"/>
    <w:rsid w:val="003B46BC"/>
    <w:rsid w:val="003B63CA"/>
    <w:rsid w:val="003C0A1E"/>
    <w:rsid w:val="003C2075"/>
    <w:rsid w:val="003C3878"/>
    <w:rsid w:val="003C68B4"/>
    <w:rsid w:val="003C781B"/>
    <w:rsid w:val="003D254E"/>
    <w:rsid w:val="003D2701"/>
    <w:rsid w:val="003D505F"/>
    <w:rsid w:val="003D7B6A"/>
    <w:rsid w:val="003E2649"/>
    <w:rsid w:val="003E6255"/>
    <w:rsid w:val="003F2798"/>
    <w:rsid w:val="003F4886"/>
    <w:rsid w:val="004029D0"/>
    <w:rsid w:val="00403DCE"/>
    <w:rsid w:val="00404555"/>
    <w:rsid w:val="00407E43"/>
    <w:rsid w:val="00417889"/>
    <w:rsid w:val="004206B5"/>
    <w:rsid w:val="004220CE"/>
    <w:rsid w:val="00422F85"/>
    <w:rsid w:val="00425B4C"/>
    <w:rsid w:val="0043295E"/>
    <w:rsid w:val="00434746"/>
    <w:rsid w:val="004367B4"/>
    <w:rsid w:val="00436835"/>
    <w:rsid w:val="00436D30"/>
    <w:rsid w:val="004447DA"/>
    <w:rsid w:val="00445EA3"/>
    <w:rsid w:val="0044641B"/>
    <w:rsid w:val="00447CA5"/>
    <w:rsid w:val="0045186F"/>
    <w:rsid w:val="00456E03"/>
    <w:rsid w:val="00460008"/>
    <w:rsid w:val="0046011A"/>
    <w:rsid w:val="004873E2"/>
    <w:rsid w:val="004907C6"/>
    <w:rsid w:val="00491AC3"/>
    <w:rsid w:val="00492F78"/>
    <w:rsid w:val="004A4B87"/>
    <w:rsid w:val="004A4C28"/>
    <w:rsid w:val="004A5F8E"/>
    <w:rsid w:val="004B65DE"/>
    <w:rsid w:val="004B6B91"/>
    <w:rsid w:val="004B6EEE"/>
    <w:rsid w:val="004B7A7A"/>
    <w:rsid w:val="004B7B40"/>
    <w:rsid w:val="004C5BBB"/>
    <w:rsid w:val="004C660A"/>
    <w:rsid w:val="004C677A"/>
    <w:rsid w:val="004C6FBD"/>
    <w:rsid w:val="004D1EBB"/>
    <w:rsid w:val="004D2AB4"/>
    <w:rsid w:val="004D4831"/>
    <w:rsid w:val="004D6CB8"/>
    <w:rsid w:val="004E4B08"/>
    <w:rsid w:val="004E5372"/>
    <w:rsid w:val="004F4E37"/>
    <w:rsid w:val="004F6BBE"/>
    <w:rsid w:val="004F71E9"/>
    <w:rsid w:val="00500B92"/>
    <w:rsid w:val="005019B6"/>
    <w:rsid w:val="005035A2"/>
    <w:rsid w:val="0051300E"/>
    <w:rsid w:val="00513D9A"/>
    <w:rsid w:val="00516349"/>
    <w:rsid w:val="00520065"/>
    <w:rsid w:val="005201F8"/>
    <w:rsid w:val="00520491"/>
    <w:rsid w:val="00527D9A"/>
    <w:rsid w:val="005354B1"/>
    <w:rsid w:val="00543850"/>
    <w:rsid w:val="00545E09"/>
    <w:rsid w:val="0054618F"/>
    <w:rsid w:val="005471CB"/>
    <w:rsid w:val="00552605"/>
    <w:rsid w:val="00563138"/>
    <w:rsid w:val="00563A5A"/>
    <w:rsid w:val="00565534"/>
    <w:rsid w:val="0057222A"/>
    <w:rsid w:val="005727AC"/>
    <w:rsid w:val="005826E1"/>
    <w:rsid w:val="00590021"/>
    <w:rsid w:val="00590B5C"/>
    <w:rsid w:val="005913C1"/>
    <w:rsid w:val="005919D6"/>
    <w:rsid w:val="00593262"/>
    <w:rsid w:val="005A28D6"/>
    <w:rsid w:val="005A2955"/>
    <w:rsid w:val="005A2CFC"/>
    <w:rsid w:val="005A5E82"/>
    <w:rsid w:val="005B477E"/>
    <w:rsid w:val="005B70EE"/>
    <w:rsid w:val="005C20D4"/>
    <w:rsid w:val="005C3EBB"/>
    <w:rsid w:val="005C5353"/>
    <w:rsid w:val="005C656B"/>
    <w:rsid w:val="005D2BA7"/>
    <w:rsid w:val="005D2D29"/>
    <w:rsid w:val="005D3248"/>
    <w:rsid w:val="005D4D82"/>
    <w:rsid w:val="005D65FC"/>
    <w:rsid w:val="005D6949"/>
    <w:rsid w:val="005D7B70"/>
    <w:rsid w:val="005D7DB0"/>
    <w:rsid w:val="005E1805"/>
    <w:rsid w:val="005E1C1E"/>
    <w:rsid w:val="005E6F50"/>
    <w:rsid w:val="005F0EDC"/>
    <w:rsid w:val="005F2215"/>
    <w:rsid w:val="0060099C"/>
    <w:rsid w:val="006028AD"/>
    <w:rsid w:val="0060394C"/>
    <w:rsid w:val="00611C1C"/>
    <w:rsid w:val="00612E3B"/>
    <w:rsid w:val="0061445A"/>
    <w:rsid w:val="00615E26"/>
    <w:rsid w:val="00636FBA"/>
    <w:rsid w:val="0064105C"/>
    <w:rsid w:val="00641917"/>
    <w:rsid w:val="00642931"/>
    <w:rsid w:val="00642C97"/>
    <w:rsid w:val="006546A7"/>
    <w:rsid w:val="00656000"/>
    <w:rsid w:val="00663050"/>
    <w:rsid w:val="00670E88"/>
    <w:rsid w:val="00673F48"/>
    <w:rsid w:val="00690079"/>
    <w:rsid w:val="0069548D"/>
    <w:rsid w:val="006A4DF4"/>
    <w:rsid w:val="006B3BCB"/>
    <w:rsid w:val="006B4353"/>
    <w:rsid w:val="006B6DDF"/>
    <w:rsid w:val="006D025E"/>
    <w:rsid w:val="006E0A94"/>
    <w:rsid w:val="006E2CCD"/>
    <w:rsid w:val="006E3690"/>
    <w:rsid w:val="006E5BB8"/>
    <w:rsid w:val="00702647"/>
    <w:rsid w:val="00704F9B"/>
    <w:rsid w:val="00706D77"/>
    <w:rsid w:val="007072CB"/>
    <w:rsid w:val="00712295"/>
    <w:rsid w:val="007137DC"/>
    <w:rsid w:val="0071380B"/>
    <w:rsid w:val="00713D3E"/>
    <w:rsid w:val="00713EEA"/>
    <w:rsid w:val="007141DC"/>
    <w:rsid w:val="00716249"/>
    <w:rsid w:val="00716AB4"/>
    <w:rsid w:val="00716EF4"/>
    <w:rsid w:val="00720FD0"/>
    <w:rsid w:val="0072162B"/>
    <w:rsid w:val="007233D9"/>
    <w:rsid w:val="00731F7C"/>
    <w:rsid w:val="007341A8"/>
    <w:rsid w:val="0073499C"/>
    <w:rsid w:val="00735042"/>
    <w:rsid w:val="00735162"/>
    <w:rsid w:val="00736D45"/>
    <w:rsid w:val="007379F9"/>
    <w:rsid w:val="00740326"/>
    <w:rsid w:val="00746E2B"/>
    <w:rsid w:val="007514D5"/>
    <w:rsid w:val="007515AB"/>
    <w:rsid w:val="0075683E"/>
    <w:rsid w:val="00760BCB"/>
    <w:rsid w:val="00766235"/>
    <w:rsid w:val="00772B8C"/>
    <w:rsid w:val="00794ACA"/>
    <w:rsid w:val="007955AA"/>
    <w:rsid w:val="007A4BAB"/>
    <w:rsid w:val="007A5D22"/>
    <w:rsid w:val="007B14FA"/>
    <w:rsid w:val="007B236A"/>
    <w:rsid w:val="007C3EA1"/>
    <w:rsid w:val="007C40B9"/>
    <w:rsid w:val="007C5621"/>
    <w:rsid w:val="007C6E7D"/>
    <w:rsid w:val="007D7C8B"/>
    <w:rsid w:val="007D7DFF"/>
    <w:rsid w:val="007E08F7"/>
    <w:rsid w:val="007E2A35"/>
    <w:rsid w:val="007E657D"/>
    <w:rsid w:val="007F20C1"/>
    <w:rsid w:val="007F229A"/>
    <w:rsid w:val="007F6A17"/>
    <w:rsid w:val="008005FC"/>
    <w:rsid w:val="0080075B"/>
    <w:rsid w:val="00800F1B"/>
    <w:rsid w:val="0080117D"/>
    <w:rsid w:val="00801531"/>
    <w:rsid w:val="008046C3"/>
    <w:rsid w:val="00810A73"/>
    <w:rsid w:val="00812B0E"/>
    <w:rsid w:val="008146CA"/>
    <w:rsid w:val="00816AC4"/>
    <w:rsid w:val="0081749C"/>
    <w:rsid w:val="0082680F"/>
    <w:rsid w:val="00827438"/>
    <w:rsid w:val="008320D8"/>
    <w:rsid w:val="008332D9"/>
    <w:rsid w:val="0084127A"/>
    <w:rsid w:val="0084378E"/>
    <w:rsid w:val="008439AC"/>
    <w:rsid w:val="00844D10"/>
    <w:rsid w:val="00845261"/>
    <w:rsid w:val="008456AA"/>
    <w:rsid w:val="00854555"/>
    <w:rsid w:val="00857FEB"/>
    <w:rsid w:val="0086459C"/>
    <w:rsid w:val="00873EC2"/>
    <w:rsid w:val="00874979"/>
    <w:rsid w:val="00880A04"/>
    <w:rsid w:val="00880EBC"/>
    <w:rsid w:val="00882A7C"/>
    <w:rsid w:val="008844F9"/>
    <w:rsid w:val="00892AB2"/>
    <w:rsid w:val="0089378C"/>
    <w:rsid w:val="008954AA"/>
    <w:rsid w:val="00897A40"/>
    <w:rsid w:val="008A1003"/>
    <w:rsid w:val="008A3714"/>
    <w:rsid w:val="008B2D3D"/>
    <w:rsid w:val="008B3642"/>
    <w:rsid w:val="008C0363"/>
    <w:rsid w:val="008C3F1B"/>
    <w:rsid w:val="008C5E22"/>
    <w:rsid w:val="008C6C00"/>
    <w:rsid w:val="008C7314"/>
    <w:rsid w:val="008D3049"/>
    <w:rsid w:val="008D348A"/>
    <w:rsid w:val="008D68A3"/>
    <w:rsid w:val="008E104B"/>
    <w:rsid w:val="008E1FCA"/>
    <w:rsid w:val="008E6082"/>
    <w:rsid w:val="008F1575"/>
    <w:rsid w:val="008F2FB9"/>
    <w:rsid w:val="00900A2D"/>
    <w:rsid w:val="00903E13"/>
    <w:rsid w:val="0090770C"/>
    <w:rsid w:val="00913D75"/>
    <w:rsid w:val="00913D97"/>
    <w:rsid w:val="009147D4"/>
    <w:rsid w:val="00915D6E"/>
    <w:rsid w:val="00923F2D"/>
    <w:rsid w:val="009249D6"/>
    <w:rsid w:val="00931FC3"/>
    <w:rsid w:val="0094435D"/>
    <w:rsid w:val="00946E29"/>
    <w:rsid w:val="00951AC0"/>
    <w:rsid w:val="00954A5C"/>
    <w:rsid w:val="00954BA3"/>
    <w:rsid w:val="009579B8"/>
    <w:rsid w:val="00961287"/>
    <w:rsid w:val="00962D8A"/>
    <w:rsid w:val="00967D4B"/>
    <w:rsid w:val="0097073C"/>
    <w:rsid w:val="0097205B"/>
    <w:rsid w:val="00972875"/>
    <w:rsid w:val="009736F9"/>
    <w:rsid w:val="00974FDD"/>
    <w:rsid w:val="009754C2"/>
    <w:rsid w:val="0097779E"/>
    <w:rsid w:val="00980617"/>
    <w:rsid w:val="00982036"/>
    <w:rsid w:val="0098237C"/>
    <w:rsid w:val="00991E77"/>
    <w:rsid w:val="00992AEE"/>
    <w:rsid w:val="00995F33"/>
    <w:rsid w:val="00997F13"/>
    <w:rsid w:val="009A2A01"/>
    <w:rsid w:val="009A4280"/>
    <w:rsid w:val="009A5E64"/>
    <w:rsid w:val="009A62B9"/>
    <w:rsid w:val="009B55A2"/>
    <w:rsid w:val="009B66F0"/>
    <w:rsid w:val="009B7780"/>
    <w:rsid w:val="009C08C2"/>
    <w:rsid w:val="009C4086"/>
    <w:rsid w:val="009C621B"/>
    <w:rsid w:val="009D53DD"/>
    <w:rsid w:val="009D5FBB"/>
    <w:rsid w:val="009E1EAE"/>
    <w:rsid w:val="009E4761"/>
    <w:rsid w:val="009E57B9"/>
    <w:rsid w:val="009E7B4F"/>
    <w:rsid w:val="009F0581"/>
    <w:rsid w:val="00A02A14"/>
    <w:rsid w:val="00A030A9"/>
    <w:rsid w:val="00A1268A"/>
    <w:rsid w:val="00A13364"/>
    <w:rsid w:val="00A167CD"/>
    <w:rsid w:val="00A22273"/>
    <w:rsid w:val="00A2382A"/>
    <w:rsid w:val="00A309C5"/>
    <w:rsid w:val="00A30A93"/>
    <w:rsid w:val="00A3185A"/>
    <w:rsid w:val="00A32A92"/>
    <w:rsid w:val="00A3322F"/>
    <w:rsid w:val="00A344AD"/>
    <w:rsid w:val="00A36FBB"/>
    <w:rsid w:val="00A41E1A"/>
    <w:rsid w:val="00A4393B"/>
    <w:rsid w:val="00A45401"/>
    <w:rsid w:val="00A61DAC"/>
    <w:rsid w:val="00A62594"/>
    <w:rsid w:val="00A62C6F"/>
    <w:rsid w:val="00A72F03"/>
    <w:rsid w:val="00A7627E"/>
    <w:rsid w:val="00A765A5"/>
    <w:rsid w:val="00A83A1C"/>
    <w:rsid w:val="00A847FC"/>
    <w:rsid w:val="00A85332"/>
    <w:rsid w:val="00A87396"/>
    <w:rsid w:val="00A873AD"/>
    <w:rsid w:val="00A874AE"/>
    <w:rsid w:val="00AB168C"/>
    <w:rsid w:val="00AB2891"/>
    <w:rsid w:val="00AB3D89"/>
    <w:rsid w:val="00AB48C4"/>
    <w:rsid w:val="00AB7197"/>
    <w:rsid w:val="00AC046A"/>
    <w:rsid w:val="00AC1C77"/>
    <w:rsid w:val="00AC28F4"/>
    <w:rsid w:val="00AD3B4B"/>
    <w:rsid w:val="00AD3CC6"/>
    <w:rsid w:val="00AD738C"/>
    <w:rsid w:val="00AD7B8F"/>
    <w:rsid w:val="00AE76E3"/>
    <w:rsid w:val="00AF4CAB"/>
    <w:rsid w:val="00AF51BF"/>
    <w:rsid w:val="00AF54D1"/>
    <w:rsid w:val="00B02582"/>
    <w:rsid w:val="00B036CD"/>
    <w:rsid w:val="00B0485B"/>
    <w:rsid w:val="00B10A05"/>
    <w:rsid w:val="00B10BB3"/>
    <w:rsid w:val="00B12387"/>
    <w:rsid w:val="00B2441E"/>
    <w:rsid w:val="00B25422"/>
    <w:rsid w:val="00B26B6B"/>
    <w:rsid w:val="00B3660A"/>
    <w:rsid w:val="00B417FA"/>
    <w:rsid w:val="00B519FC"/>
    <w:rsid w:val="00B534F6"/>
    <w:rsid w:val="00B53E70"/>
    <w:rsid w:val="00B608FA"/>
    <w:rsid w:val="00B72C1A"/>
    <w:rsid w:val="00B75205"/>
    <w:rsid w:val="00B83ECA"/>
    <w:rsid w:val="00B84025"/>
    <w:rsid w:val="00B85C95"/>
    <w:rsid w:val="00B9737B"/>
    <w:rsid w:val="00BA05A0"/>
    <w:rsid w:val="00BA1D50"/>
    <w:rsid w:val="00BA4DAA"/>
    <w:rsid w:val="00BB130A"/>
    <w:rsid w:val="00BB4C1A"/>
    <w:rsid w:val="00BC1A52"/>
    <w:rsid w:val="00BC50BF"/>
    <w:rsid w:val="00BC5176"/>
    <w:rsid w:val="00BD4FF6"/>
    <w:rsid w:val="00BE1820"/>
    <w:rsid w:val="00BE39F3"/>
    <w:rsid w:val="00BE419C"/>
    <w:rsid w:val="00BE7D4B"/>
    <w:rsid w:val="00BF14DF"/>
    <w:rsid w:val="00BF1CEB"/>
    <w:rsid w:val="00C16888"/>
    <w:rsid w:val="00C17146"/>
    <w:rsid w:val="00C2068E"/>
    <w:rsid w:val="00C23BBE"/>
    <w:rsid w:val="00C27772"/>
    <w:rsid w:val="00C27C59"/>
    <w:rsid w:val="00C30067"/>
    <w:rsid w:val="00C30540"/>
    <w:rsid w:val="00C415E7"/>
    <w:rsid w:val="00C41CDE"/>
    <w:rsid w:val="00C4399E"/>
    <w:rsid w:val="00C53385"/>
    <w:rsid w:val="00C61D3A"/>
    <w:rsid w:val="00C70839"/>
    <w:rsid w:val="00C739AA"/>
    <w:rsid w:val="00C761F5"/>
    <w:rsid w:val="00C77547"/>
    <w:rsid w:val="00C80EB3"/>
    <w:rsid w:val="00C81BEE"/>
    <w:rsid w:val="00C82460"/>
    <w:rsid w:val="00C82AEB"/>
    <w:rsid w:val="00C87327"/>
    <w:rsid w:val="00C875EB"/>
    <w:rsid w:val="00C94309"/>
    <w:rsid w:val="00CA1232"/>
    <w:rsid w:val="00CA2952"/>
    <w:rsid w:val="00CA5269"/>
    <w:rsid w:val="00CA71E6"/>
    <w:rsid w:val="00CB048F"/>
    <w:rsid w:val="00CB6152"/>
    <w:rsid w:val="00CC1CED"/>
    <w:rsid w:val="00CD170C"/>
    <w:rsid w:val="00CD6F06"/>
    <w:rsid w:val="00CE34C0"/>
    <w:rsid w:val="00CE47E5"/>
    <w:rsid w:val="00CE4876"/>
    <w:rsid w:val="00CE7975"/>
    <w:rsid w:val="00D03073"/>
    <w:rsid w:val="00D03C49"/>
    <w:rsid w:val="00D04531"/>
    <w:rsid w:val="00D07213"/>
    <w:rsid w:val="00D12763"/>
    <w:rsid w:val="00D131E0"/>
    <w:rsid w:val="00D21E4E"/>
    <w:rsid w:val="00D2511A"/>
    <w:rsid w:val="00D322D7"/>
    <w:rsid w:val="00D34918"/>
    <w:rsid w:val="00D34E3E"/>
    <w:rsid w:val="00D3743F"/>
    <w:rsid w:val="00D378B2"/>
    <w:rsid w:val="00D37F11"/>
    <w:rsid w:val="00D40727"/>
    <w:rsid w:val="00D42C7B"/>
    <w:rsid w:val="00D42DCF"/>
    <w:rsid w:val="00D44256"/>
    <w:rsid w:val="00D5574D"/>
    <w:rsid w:val="00D569CE"/>
    <w:rsid w:val="00D60D31"/>
    <w:rsid w:val="00D62D41"/>
    <w:rsid w:val="00D63226"/>
    <w:rsid w:val="00D6732C"/>
    <w:rsid w:val="00D71294"/>
    <w:rsid w:val="00D75D9E"/>
    <w:rsid w:val="00D83028"/>
    <w:rsid w:val="00D85071"/>
    <w:rsid w:val="00D8511A"/>
    <w:rsid w:val="00D85F1F"/>
    <w:rsid w:val="00D9215D"/>
    <w:rsid w:val="00D92ACF"/>
    <w:rsid w:val="00D954A9"/>
    <w:rsid w:val="00DA374E"/>
    <w:rsid w:val="00DA72E1"/>
    <w:rsid w:val="00DB39C8"/>
    <w:rsid w:val="00DC1561"/>
    <w:rsid w:val="00DD28CC"/>
    <w:rsid w:val="00DD2D03"/>
    <w:rsid w:val="00DD326E"/>
    <w:rsid w:val="00DD4686"/>
    <w:rsid w:val="00DD5856"/>
    <w:rsid w:val="00DE391D"/>
    <w:rsid w:val="00DE5F53"/>
    <w:rsid w:val="00DF0EBE"/>
    <w:rsid w:val="00DF351B"/>
    <w:rsid w:val="00DF494A"/>
    <w:rsid w:val="00DF675F"/>
    <w:rsid w:val="00E02829"/>
    <w:rsid w:val="00E043F5"/>
    <w:rsid w:val="00E11E45"/>
    <w:rsid w:val="00E14956"/>
    <w:rsid w:val="00E244F0"/>
    <w:rsid w:val="00E344FD"/>
    <w:rsid w:val="00E45D07"/>
    <w:rsid w:val="00E50C6D"/>
    <w:rsid w:val="00E563B4"/>
    <w:rsid w:val="00E63542"/>
    <w:rsid w:val="00E644CA"/>
    <w:rsid w:val="00E64AA2"/>
    <w:rsid w:val="00E64D9E"/>
    <w:rsid w:val="00E700F2"/>
    <w:rsid w:val="00E7070D"/>
    <w:rsid w:val="00E72015"/>
    <w:rsid w:val="00E75455"/>
    <w:rsid w:val="00E75643"/>
    <w:rsid w:val="00E76EF4"/>
    <w:rsid w:val="00E77609"/>
    <w:rsid w:val="00E81319"/>
    <w:rsid w:val="00E81651"/>
    <w:rsid w:val="00E86F08"/>
    <w:rsid w:val="00E90D35"/>
    <w:rsid w:val="00E916F1"/>
    <w:rsid w:val="00E943ED"/>
    <w:rsid w:val="00E97277"/>
    <w:rsid w:val="00EB3583"/>
    <w:rsid w:val="00EB520B"/>
    <w:rsid w:val="00EB72F2"/>
    <w:rsid w:val="00EC53DD"/>
    <w:rsid w:val="00EC7FC8"/>
    <w:rsid w:val="00ED53A1"/>
    <w:rsid w:val="00ED5FA0"/>
    <w:rsid w:val="00EE0D58"/>
    <w:rsid w:val="00EE1E32"/>
    <w:rsid w:val="00EE44FC"/>
    <w:rsid w:val="00EE48C4"/>
    <w:rsid w:val="00EE5E7B"/>
    <w:rsid w:val="00EE7742"/>
    <w:rsid w:val="00EF0CFA"/>
    <w:rsid w:val="00F005DE"/>
    <w:rsid w:val="00F03833"/>
    <w:rsid w:val="00F03D14"/>
    <w:rsid w:val="00F1057F"/>
    <w:rsid w:val="00F138E3"/>
    <w:rsid w:val="00F141F4"/>
    <w:rsid w:val="00F16B83"/>
    <w:rsid w:val="00F31DED"/>
    <w:rsid w:val="00F32517"/>
    <w:rsid w:val="00F35831"/>
    <w:rsid w:val="00F43EC6"/>
    <w:rsid w:val="00F549DE"/>
    <w:rsid w:val="00F57332"/>
    <w:rsid w:val="00F6208D"/>
    <w:rsid w:val="00F70730"/>
    <w:rsid w:val="00F71126"/>
    <w:rsid w:val="00F732AA"/>
    <w:rsid w:val="00F8155A"/>
    <w:rsid w:val="00F83292"/>
    <w:rsid w:val="00F97981"/>
    <w:rsid w:val="00FA0E1B"/>
    <w:rsid w:val="00FA575B"/>
    <w:rsid w:val="00FB1A7C"/>
    <w:rsid w:val="00FB5B7A"/>
    <w:rsid w:val="00FC2AC3"/>
    <w:rsid w:val="00FC37CD"/>
    <w:rsid w:val="00FC4482"/>
    <w:rsid w:val="00FC594D"/>
    <w:rsid w:val="00FE5932"/>
    <w:rsid w:val="00FF1031"/>
    <w:rsid w:val="00FF19F1"/>
    <w:rsid w:val="00FF24B5"/>
    <w:rsid w:val="00FF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A421F6"/>
  <w15:docId w15:val="{53C71BC1-ECF4-46C8-8580-F9023403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F14"/>
    <w:rPr>
      <w:rFonts w:ascii="HP001 4 hàng" w:hAnsi="HP001 4 hàng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3B63C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E043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43F5"/>
    <w:rPr>
      <w:rFonts w:ascii="Tahoma" w:hAnsi="Tahoma" w:cs="Tahoma"/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85F0F"/>
    <w:pPr>
      <w:widowControl w:val="0"/>
      <w:autoSpaceDE w:val="0"/>
      <w:autoSpaceDN w:val="0"/>
      <w:ind w:left="227"/>
    </w:pPr>
    <w:rPr>
      <w:rFonts w:ascii="Times New Roman" w:hAnsi="Times New Roman"/>
      <w:b w:val="0"/>
      <w:sz w:val="28"/>
      <w:szCs w:val="28"/>
    </w:rPr>
  </w:style>
  <w:style w:type="character" w:customStyle="1" w:styleId="BodyTextChar">
    <w:name w:val="Body Text Char"/>
    <w:link w:val="BodyText"/>
    <w:uiPriority w:val="1"/>
    <w:rsid w:val="00285F0F"/>
    <w:rPr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85F0F"/>
    <w:pPr>
      <w:widowControl w:val="0"/>
      <w:autoSpaceDE w:val="0"/>
      <w:autoSpaceDN w:val="0"/>
      <w:ind w:left="110"/>
    </w:pPr>
    <w:rPr>
      <w:rFonts w:ascii="Times New Roman" w:hAnsi="Times New Roman"/>
      <w:b w:val="0"/>
      <w:sz w:val="22"/>
      <w:szCs w:val="22"/>
    </w:rPr>
  </w:style>
  <w:style w:type="paragraph" w:styleId="ListParagraph">
    <w:name w:val="List Paragraph"/>
    <w:basedOn w:val="Normal"/>
    <w:qFormat/>
    <w:rsid w:val="008320D8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84378E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84378E"/>
    <w:pPr>
      <w:widowControl w:val="0"/>
      <w:shd w:val="clear" w:color="auto" w:fill="FFFFFF"/>
    </w:pPr>
    <w:rPr>
      <w:rFonts w:ascii="Times New Roman" w:hAnsi="Times New Roman"/>
      <w:b w:val="0"/>
      <w:sz w:val="20"/>
      <w:szCs w:val="20"/>
      <w:lang w:val="vi-VN" w:eastAsia="vi-VN"/>
    </w:rPr>
  </w:style>
  <w:style w:type="paragraph" w:styleId="NormalWeb">
    <w:name w:val="Normal (Web)"/>
    <w:basedOn w:val="Normal"/>
    <w:uiPriority w:val="99"/>
    <w:unhideWhenUsed/>
    <w:qFormat/>
    <w:rsid w:val="00B608FA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Strong">
    <w:name w:val="Strong"/>
    <w:basedOn w:val="DefaultParagraphFont"/>
    <w:uiPriority w:val="22"/>
    <w:qFormat/>
    <w:rsid w:val="00844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A5C5-1C73-4BAC-BFC1-CF76B1B4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TÂN AN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TÂN AN</dc:title>
  <dc:creator>User</dc:creator>
  <cp:lastModifiedBy>Hà Nguyễn Thị</cp:lastModifiedBy>
  <cp:revision>5</cp:revision>
  <cp:lastPrinted>2023-04-27T15:03:00Z</cp:lastPrinted>
  <dcterms:created xsi:type="dcterms:W3CDTF">2023-04-14T13:37:00Z</dcterms:created>
  <dcterms:modified xsi:type="dcterms:W3CDTF">2023-04-27T16:54:00Z</dcterms:modified>
</cp:coreProperties>
</file>